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7D" w:rsidRDefault="00F2367D" w:rsidP="00DD7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67D" w:rsidRDefault="00F2367D" w:rsidP="00DD7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67D" w:rsidRDefault="00F2367D" w:rsidP="00DD7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A69" w:rsidRPr="00DD7E2D" w:rsidRDefault="00DD7E2D" w:rsidP="00DD7E2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E2D">
        <w:rPr>
          <w:rFonts w:ascii="Times New Roman" w:hAnsi="Times New Roman" w:cs="Times New Roman"/>
          <w:sz w:val="28"/>
          <w:szCs w:val="28"/>
        </w:rPr>
        <w:t>Обла</w:t>
      </w:r>
      <w:r w:rsidR="009F19CF">
        <w:rPr>
          <w:rFonts w:ascii="Times New Roman" w:hAnsi="Times New Roman" w:cs="Times New Roman"/>
          <w:sz w:val="28"/>
          <w:szCs w:val="28"/>
        </w:rPr>
        <w:t xml:space="preserve">стное государственное бюджетное </w:t>
      </w:r>
      <w:r w:rsidRPr="00DD7E2D">
        <w:rPr>
          <w:rFonts w:ascii="Times New Roman" w:hAnsi="Times New Roman" w:cs="Times New Roman"/>
          <w:sz w:val="28"/>
          <w:szCs w:val="28"/>
        </w:rPr>
        <w:t>учреждение</w:t>
      </w:r>
    </w:p>
    <w:p w:rsidR="00DD7E2D" w:rsidRPr="00DD7E2D" w:rsidRDefault="003303F8" w:rsidP="00DD7E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E2D" w:rsidRPr="00DD7E2D">
        <w:rPr>
          <w:rFonts w:ascii="Times New Roman" w:hAnsi="Times New Roman" w:cs="Times New Roman"/>
          <w:sz w:val="28"/>
          <w:szCs w:val="28"/>
        </w:rPr>
        <w:t xml:space="preserve">ополнительного образования </w:t>
      </w:r>
    </w:p>
    <w:p w:rsidR="00DD7E2D" w:rsidRPr="00DD7E2D" w:rsidRDefault="00DD7E2D" w:rsidP="00DD7E2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E2D">
        <w:rPr>
          <w:rFonts w:ascii="Times New Roman" w:hAnsi="Times New Roman" w:cs="Times New Roman"/>
          <w:sz w:val="28"/>
          <w:szCs w:val="28"/>
        </w:rPr>
        <w:t>«Детско-юношеская спортивная школа №5»</w:t>
      </w:r>
    </w:p>
    <w:p w:rsidR="00DD7E2D" w:rsidRPr="00DD7E2D" w:rsidRDefault="00DD7E2D" w:rsidP="00DD7E2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E2D">
        <w:rPr>
          <w:rFonts w:ascii="Times New Roman" w:hAnsi="Times New Roman" w:cs="Times New Roman"/>
          <w:sz w:val="28"/>
          <w:szCs w:val="28"/>
        </w:rPr>
        <w:t>(ОГБУ ДО ДЮСШ №5)</w:t>
      </w:r>
    </w:p>
    <w:p w:rsidR="00DD7E2D" w:rsidRPr="00DD7E2D" w:rsidRDefault="00DD7E2D" w:rsidP="00DD7E2D">
      <w:pPr>
        <w:rPr>
          <w:rFonts w:ascii="Times New Roman" w:hAnsi="Times New Roman" w:cs="Times New Roman"/>
          <w:sz w:val="28"/>
          <w:szCs w:val="28"/>
        </w:rPr>
      </w:pPr>
    </w:p>
    <w:p w:rsidR="00DD7E2D" w:rsidRPr="00DD7E2D" w:rsidRDefault="00DD7E2D" w:rsidP="00DD7E2D">
      <w:pPr>
        <w:rPr>
          <w:rFonts w:ascii="Times New Roman" w:hAnsi="Times New Roman" w:cs="Times New Roman"/>
          <w:sz w:val="28"/>
          <w:szCs w:val="28"/>
        </w:rPr>
      </w:pPr>
    </w:p>
    <w:p w:rsidR="00DD7E2D" w:rsidRDefault="00DD7E2D" w:rsidP="00DD7E2D">
      <w:pPr>
        <w:rPr>
          <w:rFonts w:ascii="Times New Roman" w:hAnsi="Times New Roman" w:cs="Times New Roman"/>
          <w:sz w:val="28"/>
          <w:szCs w:val="28"/>
        </w:rPr>
      </w:pPr>
    </w:p>
    <w:p w:rsidR="00DD7E2D" w:rsidRDefault="00DD7E2D" w:rsidP="00DD7E2D">
      <w:pPr>
        <w:rPr>
          <w:rFonts w:ascii="Times New Roman" w:hAnsi="Times New Roman" w:cs="Times New Roman"/>
          <w:sz w:val="28"/>
          <w:szCs w:val="28"/>
        </w:rPr>
      </w:pPr>
    </w:p>
    <w:p w:rsidR="00DD7E2D" w:rsidRPr="00DD7E2D" w:rsidRDefault="00DD7E2D" w:rsidP="00DD7E2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D7E2D">
        <w:rPr>
          <w:rFonts w:ascii="Times New Roman" w:hAnsi="Times New Roman" w:cs="Times New Roman"/>
          <w:b/>
          <w:sz w:val="72"/>
          <w:szCs w:val="72"/>
        </w:rPr>
        <w:t>КАЛЕНДАРЬ</w:t>
      </w:r>
    </w:p>
    <w:p w:rsidR="00DD7E2D" w:rsidRPr="00DD7E2D" w:rsidRDefault="00DD7E2D" w:rsidP="00DD7E2D">
      <w:pPr>
        <w:jc w:val="center"/>
        <w:rPr>
          <w:rFonts w:ascii="Times New Roman" w:hAnsi="Times New Roman" w:cs="Times New Roman"/>
          <w:sz w:val="40"/>
          <w:szCs w:val="40"/>
        </w:rPr>
      </w:pPr>
      <w:r w:rsidRPr="00DD7E2D">
        <w:rPr>
          <w:rFonts w:ascii="Times New Roman" w:hAnsi="Times New Roman" w:cs="Times New Roman"/>
          <w:sz w:val="40"/>
          <w:szCs w:val="40"/>
        </w:rPr>
        <w:t>спортивно-массовых мероприятий</w:t>
      </w:r>
    </w:p>
    <w:p w:rsidR="00DD7E2D" w:rsidRDefault="00DD7E2D" w:rsidP="00DD7E2D">
      <w:pPr>
        <w:jc w:val="center"/>
        <w:rPr>
          <w:rFonts w:ascii="Times New Roman" w:hAnsi="Times New Roman" w:cs="Times New Roman"/>
          <w:sz w:val="40"/>
          <w:szCs w:val="40"/>
        </w:rPr>
      </w:pPr>
      <w:r w:rsidRPr="00DD7E2D">
        <w:rPr>
          <w:rFonts w:ascii="Times New Roman" w:hAnsi="Times New Roman" w:cs="Times New Roman"/>
          <w:sz w:val="40"/>
          <w:szCs w:val="40"/>
        </w:rPr>
        <w:t>на 201</w:t>
      </w:r>
      <w:r w:rsidR="009F19CF">
        <w:rPr>
          <w:rFonts w:ascii="Times New Roman" w:hAnsi="Times New Roman" w:cs="Times New Roman"/>
          <w:sz w:val="40"/>
          <w:szCs w:val="40"/>
        </w:rPr>
        <w:t>6</w:t>
      </w:r>
      <w:r w:rsidRPr="00DD7E2D">
        <w:rPr>
          <w:rFonts w:ascii="Times New Roman" w:hAnsi="Times New Roman" w:cs="Times New Roman"/>
          <w:sz w:val="40"/>
          <w:szCs w:val="40"/>
        </w:rPr>
        <w:t xml:space="preserve"> год</w:t>
      </w:r>
    </w:p>
    <w:p w:rsidR="00DD7E2D" w:rsidRDefault="00DD7E2D" w:rsidP="00DD7E2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D7E2D" w:rsidRDefault="00DD7E2D" w:rsidP="00DD7E2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D7E2D" w:rsidRDefault="00DD7E2D" w:rsidP="00DD7E2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D7E2D" w:rsidRDefault="00DD7E2D" w:rsidP="00DD7E2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D7E2D" w:rsidRDefault="00DD7E2D" w:rsidP="00DD7E2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D7E2D" w:rsidRDefault="00DD7E2D" w:rsidP="00DD7E2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D7E2D" w:rsidRDefault="00DD7E2D" w:rsidP="00DD7E2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D7E2D" w:rsidRDefault="00DD7E2D" w:rsidP="00DD7E2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C05D8" w:rsidRDefault="0020488F" w:rsidP="00DD7E2D">
      <w:pPr>
        <w:pStyle w:val="1"/>
        <w:rPr>
          <w:rFonts w:ascii="Times New Roman" w:hAnsi="Times New Roman"/>
          <w:sz w:val="24"/>
          <w:szCs w:val="24"/>
        </w:rPr>
      </w:pPr>
      <w:r w:rsidRPr="0020488F">
        <w:rPr>
          <w:rFonts w:ascii="Times New Roman" w:hAnsi="Times New Roman"/>
          <w:sz w:val="24"/>
          <w:szCs w:val="24"/>
        </w:rPr>
        <w:lastRenderedPageBreak/>
        <w:t xml:space="preserve">         </w:t>
      </w:r>
    </w:p>
    <w:p w:rsidR="00DD7E2D" w:rsidRPr="00DD7E2D" w:rsidRDefault="0020488F" w:rsidP="00322E5F">
      <w:pPr>
        <w:pStyle w:val="1"/>
        <w:spacing w:after="0"/>
        <w:rPr>
          <w:rFonts w:ascii="Times New Roman" w:hAnsi="Times New Roman"/>
          <w:sz w:val="28"/>
          <w:szCs w:val="28"/>
        </w:rPr>
      </w:pPr>
      <w:r w:rsidRPr="0020488F">
        <w:rPr>
          <w:rFonts w:ascii="Times New Roman" w:hAnsi="Times New Roman"/>
          <w:sz w:val="24"/>
          <w:szCs w:val="24"/>
        </w:rPr>
        <w:t xml:space="preserve">   «СОГЛАСОВАНО»</w:t>
      </w:r>
      <w:r w:rsidR="00DD7E2D" w:rsidRPr="0020488F">
        <w:rPr>
          <w:rFonts w:ascii="Times New Roman" w:hAnsi="Times New Roman"/>
          <w:sz w:val="24"/>
          <w:szCs w:val="24"/>
        </w:rPr>
        <w:t xml:space="preserve">     </w:t>
      </w:r>
      <w:r w:rsidR="00DD7E2D" w:rsidRPr="0020488F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DD7E2D" w:rsidRPr="00DD7E2D">
        <w:rPr>
          <w:rFonts w:ascii="Times New Roman" w:hAnsi="Times New Roman"/>
          <w:sz w:val="28"/>
          <w:szCs w:val="28"/>
        </w:rPr>
        <w:t>«У</w:t>
      </w:r>
      <w:r>
        <w:rPr>
          <w:rFonts w:ascii="Times New Roman" w:hAnsi="Times New Roman"/>
          <w:sz w:val="28"/>
          <w:szCs w:val="28"/>
        </w:rPr>
        <w:t>ТВЕРЖДАЮ</w:t>
      </w:r>
      <w:r w:rsidR="00DD7E2D" w:rsidRPr="00DD7E2D">
        <w:rPr>
          <w:rFonts w:ascii="Times New Roman" w:hAnsi="Times New Roman"/>
          <w:sz w:val="28"/>
          <w:szCs w:val="28"/>
        </w:rPr>
        <w:t>»</w:t>
      </w:r>
    </w:p>
    <w:p w:rsidR="00DD7E2D" w:rsidRPr="00DD7E2D" w:rsidRDefault="0020488F" w:rsidP="00322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начальника Департамента                </w:t>
      </w:r>
      <w:r w:rsidR="00322E5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7E2D" w:rsidRPr="00DD7E2D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20488F" w:rsidRDefault="00322E5F" w:rsidP="00322E5F">
      <w:pPr>
        <w:tabs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молодежной политик</w:t>
      </w:r>
      <w:r w:rsidR="004C684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0488F">
        <w:rPr>
          <w:rFonts w:ascii="Times New Roman" w:hAnsi="Times New Roman" w:cs="Times New Roman"/>
          <w:sz w:val="28"/>
          <w:szCs w:val="28"/>
        </w:rPr>
        <w:t xml:space="preserve">спорта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D7E2D">
        <w:rPr>
          <w:rFonts w:ascii="Times New Roman" w:hAnsi="Times New Roman" w:cs="Times New Roman"/>
          <w:sz w:val="28"/>
          <w:szCs w:val="28"/>
        </w:rPr>
        <w:t>ОГБУ ДО ДЮСШ №5</w:t>
      </w:r>
    </w:p>
    <w:p w:rsidR="00322E5F" w:rsidRDefault="00322E5F" w:rsidP="00322E5F">
      <w:pPr>
        <w:tabs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DD7E2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D7E2D" w:rsidRPr="00DD7E2D" w:rsidRDefault="0020488F" w:rsidP="00322E5F">
      <w:pPr>
        <w:tabs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322E5F">
        <w:rPr>
          <w:rFonts w:ascii="Times New Roman" w:hAnsi="Times New Roman" w:cs="Times New Roman"/>
          <w:sz w:val="28"/>
          <w:szCs w:val="28"/>
        </w:rPr>
        <w:t>С.А. Кудряшов</w:t>
      </w:r>
      <w:r w:rsidR="00F653A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2E5F">
        <w:rPr>
          <w:rFonts w:ascii="Times New Roman" w:hAnsi="Times New Roman" w:cs="Times New Roman"/>
          <w:sz w:val="28"/>
          <w:szCs w:val="28"/>
        </w:rPr>
        <w:t xml:space="preserve">  </w:t>
      </w:r>
      <w:r w:rsidR="00F653A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E2D" w:rsidRPr="00DD7E2D">
        <w:rPr>
          <w:rFonts w:ascii="Times New Roman" w:hAnsi="Times New Roman" w:cs="Times New Roman"/>
          <w:sz w:val="28"/>
          <w:szCs w:val="28"/>
        </w:rPr>
        <w:t>____________В.В. Дронов</w:t>
      </w:r>
    </w:p>
    <w:p w:rsidR="00DD7E2D" w:rsidRPr="00680486" w:rsidRDefault="00DD7E2D" w:rsidP="00322E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486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DD7E2D" w:rsidRPr="00680486" w:rsidRDefault="00DD7E2D" w:rsidP="00322E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486">
        <w:rPr>
          <w:rFonts w:ascii="Times New Roman" w:hAnsi="Times New Roman" w:cs="Times New Roman"/>
          <w:b/>
          <w:sz w:val="28"/>
          <w:szCs w:val="28"/>
        </w:rPr>
        <w:t>спортивно – массовой работы на 201</w:t>
      </w:r>
      <w:r w:rsidR="009F19CF" w:rsidRPr="00680486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68048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DD7E2D" w:rsidRPr="00DD7E2D" w:rsidRDefault="00DD7E2D" w:rsidP="00322E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W w:w="97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39"/>
        <w:gridCol w:w="4971"/>
        <w:gridCol w:w="1953"/>
        <w:gridCol w:w="2140"/>
      </w:tblGrid>
      <w:tr w:rsidR="00DD7E2D" w:rsidRPr="00DD7E2D" w:rsidTr="009426B3">
        <w:trPr>
          <w:trHeight w:val="7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E2D" w:rsidRPr="00680486" w:rsidRDefault="00DD7E2D" w:rsidP="009426B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E2D" w:rsidRPr="00680486" w:rsidRDefault="00DD7E2D" w:rsidP="006804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804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048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E2D" w:rsidRPr="00680486" w:rsidRDefault="00DD7E2D" w:rsidP="006804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2D" w:rsidRPr="00680486" w:rsidRDefault="00DD7E2D" w:rsidP="009426B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9F19CF" w:rsidRPr="00DD7E2D" w:rsidTr="009426B3">
        <w:trPr>
          <w:trHeight w:val="69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sz w:val="24"/>
                <w:szCs w:val="24"/>
              </w:rPr>
              <w:t>Матчевая встреча спортивных школ по лыжным гонкам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CF" w:rsidRPr="009F19CF" w:rsidRDefault="009F19CF" w:rsidP="00F564E1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Иваново</w:t>
            </w:r>
          </w:p>
        </w:tc>
      </w:tr>
      <w:tr w:rsidR="009F19CF" w:rsidRPr="00DD7E2D" w:rsidTr="00624529">
        <w:trPr>
          <w:trHeight w:val="70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sz w:val="24"/>
                <w:szCs w:val="24"/>
              </w:rPr>
              <w:t>Открытый турнир по мини-футболу 2006-2007 г.р. «Новогодний»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CF" w:rsidRPr="009F19CF" w:rsidRDefault="009F19CF" w:rsidP="00F564E1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Ново-Талицы</w:t>
            </w:r>
            <w:proofErr w:type="gramEnd"/>
          </w:p>
        </w:tc>
      </w:tr>
      <w:tr w:rsidR="009F19CF" w:rsidRPr="00DD7E2D" w:rsidTr="00624529">
        <w:trPr>
          <w:trHeight w:val="70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sz w:val="24"/>
                <w:szCs w:val="24"/>
              </w:rPr>
              <w:t>Чемпионат ЦФО России по настольному теннису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sz w:val="24"/>
                <w:szCs w:val="24"/>
              </w:rPr>
              <w:t>8-13 января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CF" w:rsidRPr="009F19CF" w:rsidRDefault="009F19CF" w:rsidP="00F564E1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Ярославль</w:t>
            </w:r>
          </w:p>
        </w:tc>
      </w:tr>
      <w:tr w:rsidR="009F19CF" w:rsidRPr="00DD7E2D" w:rsidTr="00624529">
        <w:trPr>
          <w:trHeight w:val="70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</w:t>
            </w: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этапа г. Кохмы по </w:t>
            </w:r>
            <w:proofErr w:type="spellStart"/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полиатлону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sz w:val="24"/>
                <w:szCs w:val="24"/>
              </w:rPr>
              <w:t>9 января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CF" w:rsidRPr="009F19CF" w:rsidRDefault="009F19CF" w:rsidP="00F564E1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Кохма</w:t>
            </w:r>
          </w:p>
        </w:tc>
      </w:tr>
      <w:tr w:rsidR="009F19CF" w:rsidRPr="00DD7E2D" w:rsidTr="009426B3">
        <w:trPr>
          <w:trHeight w:val="6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Шуйского района по гиревому спорту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sz w:val="24"/>
                <w:szCs w:val="24"/>
              </w:rPr>
              <w:t>10  января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CF" w:rsidRPr="009F19CF" w:rsidRDefault="009F19CF" w:rsidP="00F564E1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Китово</w:t>
            </w:r>
            <w:proofErr w:type="spellEnd"/>
          </w:p>
        </w:tc>
      </w:tr>
      <w:tr w:rsidR="009F19CF" w:rsidRPr="00DD7E2D" w:rsidTr="009426B3">
        <w:trPr>
          <w:trHeight w:val="6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этап Кубка России по </w:t>
            </w:r>
            <w:proofErr w:type="spellStart"/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полиатлону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sz w:val="24"/>
                <w:szCs w:val="24"/>
              </w:rPr>
              <w:t>14-17 января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CF" w:rsidRPr="009F19CF" w:rsidRDefault="009F19CF" w:rsidP="00F56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sz w:val="24"/>
                <w:szCs w:val="24"/>
              </w:rPr>
              <w:t>г. Ковров</w:t>
            </w:r>
          </w:p>
        </w:tc>
      </w:tr>
      <w:tr w:rsidR="009F19CF" w:rsidRPr="00DD7E2D" w:rsidTr="0047787C">
        <w:trPr>
          <w:trHeight w:val="100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43BF5" w:rsidRDefault="00DC037C" w:rsidP="00F564E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BF5">
              <w:rPr>
                <w:rFonts w:ascii="Times New Roman" w:hAnsi="Times New Roman" w:cs="Times New Roman"/>
                <w:color w:val="000000"/>
              </w:rPr>
              <w:t>Первенство</w:t>
            </w:r>
            <w:r w:rsidR="009F19CF" w:rsidRPr="00943BF5">
              <w:rPr>
                <w:rFonts w:ascii="Times New Roman" w:hAnsi="Times New Roman" w:cs="Times New Roman"/>
                <w:color w:val="000000"/>
              </w:rPr>
              <w:t xml:space="preserve"> ОГБУ ДО ДЮСШ № 5 по лыжным гонкам </w:t>
            </w:r>
            <w:r w:rsidRPr="00943BF5">
              <w:rPr>
                <w:rFonts w:ascii="Times New Roman" w:hAnsi="Times New Roman" w:cs="Times New Roman"/>
                <w:color w:val="000000"/>
              </w:rPr>
              <w:t xml:space="preserve">посвященных памяти тренера, МС СССР </w:t>
            </w:r>
            <w:proofErr w:type="spellStart"/>
            <w:r w:rsidRPr="00943BF5">
              <w:rPr>
                <w:rFonts w:ascii="Times New Roman" w:hAnsi="Times New Roman" w:cs="Times New Roman"/>
                <w:color w:val="000000"/>
              </w:rPr>
              <w:t>Л.А.Коптеловой</w:t>
            </w:r>
            <w:proofErr w:type="spellEnd"/>
            <w:r w:rsidRPr="00943B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F19CF" w:rsidRPr="00943BF5">
              <w:rPr>
                <w:rFonts w:ascii="Times New Roman" w:hAnsi="Times New Roman" w:cs="Times New Roman"/>
                <w:color w:val="000000"/>
              </w:rPr>
              <w:t>«Олимпийские надежды».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января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CF" w:rsidRPr="009F19CF" w:rsidRDefault="009F19CF" w:rsidP="00F564E1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Богородское</w:t>
            </w:r>
            <w:proofErr w:type="spellEnd"/>
          </w:p>
        </w:tc>
      </w:tr>
      <w:tr w:rsidR="009F19CF" w:rsidRPr="00DD7E2D" w:rsidTr="009426B3">
        <w:trPr>
          <w:trHeight w:val="5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Чемпионат и Первенство </w:t>
            </w:r>
            <w:proofErr w:type="gramStart"/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Ивановской</w:t>
            </w:r>
            <w:proofErr w:type="gramEnd"/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 по лыжному спринту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января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CF" w:rsidRPr="009F19CF" w:rsidRDefault="009F19CF" w:rsidP="00F564E1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Кохма</w:t>
            </w:r>
          </w:p>
        </w:tc>
      </w:tr>
      <w:tr w:rsidR="009F19CF" w:rsidRPr="00DD7E2D" w:rsidTr="00B97040">
        <w:trPr>
          <w:trHeight w:val="61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АМФ «Золотое кольцо» по мини-футболу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C04FC6" w:rsidP="00C04FC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19,21, 27 </w:t>
            </w:r>
            <w:r w:rsidR="009F19CF"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CF" w:rsidRPr="00C04FC6" w:rsidRDefault="00C04FC6" w:rsidP="00C04FC6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Иваново  г. Тутаев                  г. Вологда</w:t>
            </w:r>
          </w:p>
        </w:tc>
      </w:tr>
      <w:tr w:rsidR="009F19CF" w:rsidRPr="00DD7E2D" w:rsidTr="00B97040">
        <w:trPr>
          <w:trHeight w:val="61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 кубка Ивановской области по лыжным гонкам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21-24 января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CF" w:rsidRPr="009F19CF" w:rsidRDefault="009F19CF" w:rsidP="00F564E1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Заволжск</w:t>
            </w:r>
          </w:p>
        </w:tc>
      </w:tr>
      <w:tr w:rsidR="009F19CF" w:rsidRPr="00DD7E2D" w:rsidTr="00624529">
        <w:trPr>
          <w:trHeight w:val="58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ЦФО по настольному теннису среди 1998 </w:t>
            </w:r>
            <w:proofErr w:type="spellStart"/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г.р</w:t>
            </w:r>
            <w:proofErr w:type="gramStart"/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spellEnd"/>
            <w:proofErr w:type="gramEnd"/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моложе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sz w:val="24"/>
                <w:szCs w:val="24"/>
              </w:rPr>
              <w:t>26-31 января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CF" w:rsidRPr="009F19CF" w:rsidRDefault="009F19CF" w:rsidP="00F564E1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Ярославль</w:t>
            </w:r>
          </w:p>
        </w:tc>
      </w:tr>
      <w:tr w:rsidR="009F19CF" w:rsidRPr="00DD7E2D" w:rsidTr="00624529">
        <w:trPr>
          <w:trHeight w:val="58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турнир класса А по грек</w:t>
            </w:r>
            <w:proofErr w:type="gramStart"/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римской борьбе среди юниоров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sz w:val="24"/>
                <w:szCs w:val="24"/>
              </w:rPr>
              <w:t>29-30 января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CF" w:rsidRPr="009F19CF" w:rsidRDefault="009F19CF" w:rsidP="00F564E1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Бор</w:t>
            </w:r>
          </w:p>
        </w:tc>
      </w:tr>
      <w:tr w:rsidR="009F19CF" w:rsidRPr="00DD7E2D" w:rsidTr="00624529">
        <w:trPr>
          <w:trHeight w:val="58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лыжная гонка памяти Д.А. Фурманова </w:t>
            </w: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-этап Кубка Ивановской области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CF" w:rsidRPr="009F19CF" w:rsidRDefault="009F19CF" w:rsidP="00F564E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января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CF" w:rsidRPr="009F19CF" w:rsidRDefault="009F19CF" w:rsidP="00F564E1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Фурманов</w:t>
            </w:r>
          </w:p>
        </w:tc>
      </w:tr>
    </w:tbl>
    <w:p w:rsidR="009F19CF" w:rsidRDefault="009F19CF" w:rsidP="00DD7E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E2D" w:rsidRPr="00624529" w:rsidRDefault="00624529" w:rsidP="00DD7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tbl>
      <w:tblPr>
        <w:tblW w:w="97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39"/>
        <w:gridCol w:w="4971"/>
        <w:gridCol w:w="1953"/>
        <w:gridCol w:w="2140"/>
      </w:tblGrid>
      <w:tr w:rsidR="00680486" w:rsidRPr="00DD7E2D" w:rsidTr="009426B3">
        <w:trPr>
          <w:trHeight w:val="7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DD7E2D" w:rsidRDefault="00680486" w:rsidP="009426B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E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680486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048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680486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86" w:rsidRPr="00680486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943BF5" w:rsidRPr="00624529" w:rsidTr="009426B3">
        <w:trPr>
          <w:trHeight w:val="69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895EC9" w:rsidRDefault="00943BF5" w:rsidP="009426B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A44AD4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D33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Федеральных округов по лыжным гонкам юноши, девушки 17-18 лет 1998-1999 г.р.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F04DC3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02-07</w:t>
            </w:r>
            <w:r w:rsidRPr="00FA3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Pr="00F04DC3" w:rsidRDefault="00943BF5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3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Рыбинск</w:t>
            </w:r>
          </w:p>
        </w:tc>
      </w:tr>
      <w:tr w:rsidR="00943BF5" w:rsidRPr="00624529" w:rsidTr="009426B3">
        <w:trPr>
          <w:trHeight w:val="69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624529" w:rsidRDefault="00943BF5" w:rsidP="00AB29C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9F19CF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1F6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лыжным гонкам </w:t>
            </w:r>
            <w:proofErr w:type="gramStart"/>
            <w:r w:rsidRPr="00A031F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031F6">
              <w:rPr>
                <w:rFonts w:ascii="Times New Roman" w:hAnsi="Times New Roman" w:cs="Times New Roman"/>
                <w:sz w:val="24"/>
                <w:szCs w:val="24"/>
              </w:rPr>
              <w:t xml:space="preserve"> ОГБУ ДО ДЮСШ №5 среди 2002-06 г.р.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FA3F73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февраля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Pr="00FA3F73" w:rsidRDefault="00943BF5" w:rsidP="00D60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Плес</w:t>
            </w:r>
          </w:p>
        </w:tc>
      </w:tr>
      <w:tr w:rsidR="00943BF5" w:rsidRPr="00624529" w:rsidTr="009426B3">
        <w:trPr>
          <w:trHeight w:val="69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624529" w:rsidRDefault="00943BF5" w:rsidP="00322E5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9B08B6" w:rsidRDefault="00943BF5" w:rsidP="009F19CF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Первенство ЦФО по ГРБ среди юношей 1998-99 г.р.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FA3F73" w:rsidRDefault="00943BF5" w:rsidP="009F19CF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Pr="00FA3F73" w:rsidRDefault="00943BF5" w:rsidP="009F19CF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Рязань</w:t>
            </w:r>
          </w:p>
        </w:tc>
      </w:tr>
      <w:tr w:rsidR="00943BF5" w:rsidRPr="00624529" w:rsidTr="009426B3">
        <w:trPr>
          <w:trHeight w:val="70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624529" w:rsidRDefault="00943BF5" w:rsidP="00322E5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A44AD4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турнир по н/теннису «Надежды России» 2006 г.р. и моложе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72571E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09-13</w:t>
            </w:r>
            <w:r w:rsidRPr="0072571E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Pr="0072571E" w:rsidRDefault="00943BF5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2571E">
              <w:rPr>
                <w:rFonts w:ascii="Times New Roman" w:hAnsi="Times New Roman" w:cs="Times New Roman"/>
                <w:sz w:val="24"/>
                <w:szCs w:val="24"/>
              </w:rPr>
              <w:t>. Кстово</w:t>
            </w:r>
          </w:p>
        </w:tc>
      </w:tr>
      <w:tr w:rsidR="00943BF5" w:rsidRPr="00624529" w:rsidTr="009426B3">
        <w:trPr>
          <w:trHeight w:val="70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624529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624529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Классификационный турнир по спортивной аэробике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624529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Pr="00624529" w:rsidRDefault="00943BF5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Ново-Талицы</w:t>
            </w:r>
            <w:proofErr w:type="gramEnd"/>
          </w:p>
        </w:tc>
      </w:tr>
      <w:tr w:rsidR="00943BF5" w:rsidRPr="00624529" w:rsidTr="009426B3">
        <w:trPr>
          <w:trHeight w:val="70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624529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FA3F73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031F6">
              <w:rPr>
                <w:rFonts w:ascii="Times New Roman" w:hAnsi="Times New Roman" w:cs="Times New Roman"/>
                <w:sz w:val="24"/>
                <w:szCs w:val="24"/>
              </w:rPr>
              <w:t xml:space="preserve">- этап Кубка Ивановской области по лыжным гонкам. Юбилейная лыжная гонка памяти М.С.СССР. </w:t>
            </w:r>
            <w:proofErr w:type="spellStart"/>
            <w:r w:rsidRPr="00A031F6">
              <w:rPr>
                <w:rFonts w:ascii="Times New Roman" w:hAnsi="Times New Roman" w:cs="Times New Roman"/>
                <w:sz w:val="24"/>
                <w:szCs w:val="24"/>
              </w:rPr>
              <w:t>С.Ф.Мачева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FA3F73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FA3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Pr="00FA3F73" w:rsidRDefault="00943BF5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FA3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Марфино</w:t>
            </w:r>
            <w:proofErr w:type="spellEnd"/>
          </w:p>
        </w:tc>
      </w:tr>
      <w:tr w:rsidR="00943BF5" w:rsidRPr="00624529" w:rsidTr="009426B3">
        <w:trPr>
          <w:trHeight w:val="6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624529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9F19CF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D33"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лыжным гонкам 2000-2001 г.р.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FA3F73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16-21</w:t>
            </w:r>
            <w:r w:rsidRPr="00FA3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Pr="00FA3F73" w:rsidRDefault="00943BF5" w:rsidP="00D60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Сыктывкар</w:t>
            </w:r>
          </w:p>
        </w:tc>
      </w:tr>
      <w:tr w:rsidR="00943BF5" w:rsidRPr="00624529" w:rsidTr="009426B3">
        <w:trPr>
          <w:trHeight w:val="5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9F465E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624529" w:rsidRDefault="00943BF5" w:rsidP="0036087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России по армспорту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624529" w:rsidRDefault="00943BF5" w:rsidP="009F19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февраля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Pr="00624529" w:rsidRDefault="00943BF5" w:rsidP="009B08B6">
            <w:pPr>
              <w:tabs>
                <w:tab w:val="left" w:pos="240"/>
                <w:tab w:val="left" w:pos="315"/>
                <w:tab w:val="center" w:pos="962"/>
              </w:tabs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г. Раменское</w:t>
            </w:r>
          </w:p>
        </w:tc>
      </w:tr>
      <w:tr w:rsidR="00943BF5" w:rsidRPr="00624529" w:rsidTr="009426B3">
        <w:trPr>
          <w:trHeight w:val="57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9F465E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FA3F73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1F6">
              <w:rPr>
                <w:rFonts w:ascii="Times New Roman" w:hAnsi="Times New Roman" w:cs="Times New Roman"/>
                <w:sz w:val="24"/>
                <w:szCs w:val="24"/>
              </w:rPr>
              <w:t>32-Всероссийская массовая лыжная гонка «Лыжня России»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FA3F73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FA3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Pr="00680486" w:rsidRDefault="00943BF5" w:rsidP="00D60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4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Кохма, г. Иваново, г. Шуя, г. Кинешма.</w:t>
            </w:r>
          </w:p>
        </w:tc>
      </w:tr>
      <w:tr w:rsidR="00943BF5" w:rsidRPr="00624529" w:rsidTr="009426B3">
        <w:trPr>
          <w:trHeight w:val="57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9F465E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624529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Первенство и чемпионат Ивановской области по гиревому спорту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624529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Pr="00624529" w:rsidRDefault="00943BF5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Китово</w:t>
            </w:r>
            <w:proofErr w:type="spellEnd"/>
          </w:p>
        </w:tc>
      </w:tr>
      <w:tr w:rsidR="00943BF5" w:rsidRPr="00624529" w:rsidTr="009426B3">
        <w:trPr>
          <w:trHeight w:val="58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9F465E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3E663F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России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полиатлону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юношей и девушек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3E663F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22-26 февраля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Pr="00FA3F73" w:rsidRDefault="00943BF5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Онега Архангельская обл.</w:t>
            </w:r>
          </w:p>
        </w:tc>
      </w:tr>
      <w:tr w:rsidR="00943BF5" w:rsidRPr="00624529" w:rsidTr="00624529">
        <w:trPr>
          <w:trHeight w:val="61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FA3F73" w:rsidRDefault="00943BF5" w:rsidP="0072571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031F6">
              <w:rPr>
                <w:rFonts w:ascii="Times New Roman" w:hAnsi="Times New Roman" w:cs="Times New Roman"/>
                <w:sz w:val="24"/>
                <w:szCs w:val="24"/>
              </w:rPr>
              <w:t>- этап Кубка Ивановской области. Лыжная гонка памяти  М.С.СССР Л.Т. Туманова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FA3F73" w:rsidRDefault="00943BF5" w:rsidP="0072571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февраля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Pr="00FA3F73" w:rsidRDefault="00943BF5" w:rsidP="0072571E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Шуя</w:t>
            </w:r>
          </w:p>
        </w:tc>
      </w:tr>
      <w:tr w:rsidR="00943BF5" w:rsidRPr="00624529" w:rsidTr="009426B3">
        <w:trPr>
          <w:trHeight w:val="79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9F19CF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АМФ «Золотое кольцо» по мини-футболу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9F19CF" w:rsidRDefault="00C04FC6" w:rsidP="00C04FC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02,09,12, 17,22,23 </w:t>
            </w:r>
            <w:r w:rsidR="0094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Pr="009F19CF" w:rsidRDefault="00943BF5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календарю игр</w:t>
            </w:r>
          </w:p>
        </w:tc>
      </w:tr>
      <w:tr w:rsidR="00943BF5" w:rsidRPr="00624529" w:rsidTr="009426B3">
        <w:trPr>
          <w:trHeight w:val="79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A031F6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F6">
              <w:rPr>
                <w:rFonts w:ascii="Times New Roman" w:hAnsi="Times New Roman" w:cs="Times New Roman"/>
                <w:sz w:val="24"/>
                <w:szCs w:val="24"/>
              </w:rPr>
              <w:t>Первенство Ивановской области по лыжным гонкам. Среди 2002-2003,2004-2005 г.р.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A031F6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F6">
              <w:rPr>
                <w:rFonts w:ascii="Times New Roman" w:hAnsi="Times New Roman" w:cs="Times New Roman"/>
                <w:sz w:val="24"/>
                <w:szCs w:val="24"/>
              </w:rPr>
              <w:t xml:space="preserve">28 февраля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Pr="00A031F6" w:rsidRDefault="00943BF5" w:rsidP="00D6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F6">
              <w:rPr>
                <w:rFonts w:ascii="Times New Roman" w:hAnsi="Times New Roman" w:cs="Times New Roman"/>
                <w:sz w:val="24"/>
                <w:szCs w:val="24"/>
              </w:rPr>
              <w:t>г. Плес</w:t>
            </w:r>
          </w:p>
        </w:tc>
      </w:tr>
      <w:tr w:rsidR="00D60890" w:rsidRPr="00624529" w:rsidTr="009426B3">
        <w:trPr>
          <w:trHeight w:val="79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890" w:rsidRDefault="00D60890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890" w:rsidRDefault="00D60890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Ивановской области по спортивной аэробике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890" w:rsidRDefault="00D60890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890" w:rsidRDefault="00D60890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Иваново</w:t>
            </w:r>
          </w:p>
        </w:tc>
      </w:tr>
    </w:tbl>
    <w:p w:rsidR="00F2367D" w:rsidRDefault="00F2367D" w:rsidP="00DD7E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67D" w:rsidRDefault="00F2367D" w:rsidP="00DD7E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E2D" w:rsidRDefault="003922CD" w:rsidP="00DD7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tbl>
      <w:tblPr>
        <w:tblW w:w="97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39"/>
        <w:gridCol w:w="4971"/>
        <w:gridCol w:w="1953"/>
        <w:gridCol w:w="2140"/>
      </w:tblGrid>
      <w:tr w:rsidR="00680486" w:rsidRPr="00DD7E2D" w:rsidTr="009426B3">
        <w:trPr>
          <w:trHeight w:val="7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DD7E2D" w:rsidRDefault="00680486" w:rsidP="009426B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E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680486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048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680486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86" w:rsidRPr="00680486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943BF5" w:rsidRPr="00972B25" w:rsidTr="00972B25">
        <w:trPr>
          <w:trHeight w:val="7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972B25" w:rsidRDefault="00943BF5" w:rsidP="003608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36087E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07">
              <w:rPr>
                <w:rFonts w:ascii="Times New Roman" w:hAnsi="Times New Roman" w:cs="Times New Roman"/>
                <w:sz w:val="24"/>
                <w:szCs w:val="24"/>
              </w:rPr>
              <w:t>Финал Кубка Ивановской области. Первенство Ивановской области по лыжным гонкам среди ДЮСШ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36087E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01-06</w:t>
            </w:r>
            <w:r w:rsidRPr="00360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Pr="0036087E" w:rsidRDefault="00943BF5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Кинешма</w:t>
            </w:r>
          </w:p>
        </w:tc>
      </w:tr>
      <w:tr w:rsidR="00943BF5" w:rsidRPr="00972B25" w:rsidTr="00972B25">
        <w:trPr>
          <w:trHeight w:val="7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972B25" w:rsidRDefault="00943BF5" w:rsidP="00AB29C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Чемпионат России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полиатлону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 марта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Default="00943BF5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Ленингр. область</w:t>
            </w:r>
          </w:p>
        </w:tc>
      </w:tr>
      <w:tr w:rsidR="00943BF5" w:rsidRPr="00972B25" w:rsidTr="00972B25">
        <w:trPr>
          <w:trHeight w:val="7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972B25" w:rsidRDefault="00943BF5" w:rsidP="00322E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36087E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07">
              <w:rPr>
                <w:rFonts w:ascii="Times New Roman" w:hAnsi="Times New Roman" w:cs="Times New Roman"/>
                <w:sz w:val="24"/>
                <w:szCs w:val="24"/>
              </w:rPr>
              <w:t>18-е областные традиционные соревнования «</w:t>
            </w:r>
            <w:proofErr w:type="spellStart"/>
            <w:r w:rsidRPr="002F7107">
              <w:rPr>
                <w:rFonts w:ascii="Times New Roman" w:hAnsi="Times New Roman" w:cs="Times New Roman"/>
                <w:sz w:val="24"/>
                <w:szCs w:val="24"/>
              </w:rPr>
              <w:t>Кохомский</w:t>
            </w:r>
            <w:proofErr w:type="spellEnd"/>
            <w:r w:rsidRPr="002F7107">
              <w:rPr>
                <w:rFonts w:ascii="Times New Roman" w:hAnsi="Times New Roman" w:cs="Times New Roman"/>
                <w:sz w:val="24"/>
                <w:szCs w:val="24"/>
              </w:rPr>
              <w:t xml:space="preserve"> марафон» на призы М.С.СССР М. К. Зорина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36087E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360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Pr="0036087E" w:rsidRDefault="00943BF5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Кохма</w:t>
            </w:r>
          </w:p>
        </w:tc>
      </w:tr>
      <w:tr w:rsidR="00943BF5" w:rsidRPr="00972B25" w:rsidTr="00972B25">
        <w:trPr>
          <w:trHeight w:val="7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972B25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B0198B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2A">
              <w:rPr>
                <w:rFonts w:ascii="Times New Roman" w:hAnsi="Times New Roman" w:cs="Times New Roman"/>
                <w:sz w:val="24"/>
                <w:szCs w:val="24"/>
              </w:rPr>
              <w:t>Эстафета по лыжным гонкам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ДО</w:t>
            </w:r>
            <w:r w:rsidRPr="003C002A">
              <w:rPr>
                <w:rFonts w:ascii="Times New Roman" w:hAnsi="Times New Roman" w:cs="Times New Roman"/>
                <w:sz w:val="24"/>
                <w:szCs w:val="24"/>
              </w:rPr>
              <w:t xml:space="preserve"> ДЮСШ №5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B0198B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B0198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Pr="00B0198B" w:rsidRDefault="00943BF5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</w:tr>
      <w:tr w:rsidR="00943BF5" w:rsidRPr="00972B25" w:rsidTr="00972B25">
        <w:trPr>
          <w:trHeight w:val="7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Мира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полиатлону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 марта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Default="00943BF5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Сасово</w:t>
            </w:r>
          </w:p>
        </w:tc>
      </w:tr>
      <w:tr w:rsidR="00943BF5" w:rsidRPr="00972B25" w:rsidTr="00972B25">
        <w:trPr>
          <w:trHeight w:val="7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A44AD4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турнир по н/теннису «Надежды России» 2004 г.р. и моложе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72571E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 марта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Pr="0072571E" w:rsidRDefault="00943BF5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2571E">
              <w:rPr>
                <w:rFonts w:ascii="Times New Roman" w:hAnsi="Times New Roman" w:cs="Times New Roman"/>
                <w:sz w:val="24"/>
                <w:szCs w:val="24"/>
              </w:rPr>
              <w:t>. Кстово</w:t>
            </w:r>
          </w:p>
        </w:tc>
      </w:tr>
      <w:tr w:rsidR="00943BF5" w:rsidRPr="00972B25" w:rsidTr="00972B25">
        <w:trPr>
          <w:trHeight w:val="7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36087E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Первенство ЦФО России – кадеты 2001 г.р. и моложе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36087E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15-20 марта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Pr="0036087E" w:rsidRDefault="00943BF5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Рыбинск</w:t>
            </w:r>
          </w:p>
        </w:tc>
      </w:tr>
      <w:tr w:rsidR="00943BF5" w:rsidRPr="00972B25" w:rsidTr="00972B25">
        <w:trPr>
          <w:trHeight w:val="7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36087E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2A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лыжным гонкам «Весенний марафон»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36087E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19-20 </w:t>
            </w:r>
            <w:r w:rsidRPr="00360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Pr="0036087E" w:rsidRDefault="00943BF5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Кинешма</w:t>
            </w:r>
          </w:p>
        </w:tc>
      </w:tr>
      <w:tr w:rsidR="00943BF5" w:rsidRPr="00972B25" w:rsidTr="00972B25">
        <w:trPr>
          <w:trHeight w:val="7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Восточно-Европейская лига по настольному теннису 1998г.р. и моложе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21-26 марта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Default="00943BF5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С.</w:t>
            </w:r>
            <w:r w:rsidR="00C04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Петербург</w:t>
            </w:r>
          </w:p>
        </w:tc>
      </w:tr>
      <w:tr w:rsidR="00943BF5" w:rsidRPr="00972B25" w:rsidTr="00972B25">
        <w:trPr>
          <w:trHeight w:val="7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ОГБУ ДО ДЮСШ №5 по армспорту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Default="00943BF5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Китово</w:t>
            </w:r>
            <w:proofErr w:type="spellEnd"/>
          </w:p>
        </w:tc>
      </w:tr>
      <w:tr w:rsidR="00943BF5" w:rsidRPr="00972B25" w:rsidTr="00972B25">
        <w:trPr>
          <w:trHeight w:val="7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России по н/теннису финал (юниоры) 1998 г.р</w:t>
            </w:r>
            <w:r w:rsidR="00C04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моложе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23-29 марта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Default="00943BF5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</w:tr>
      <w:tr w:rsidR="00943BF5" w:rsidRPr="00972B25" w:rsidTr="00972B25">
        <w:trPr>
          <w:trHeight w:val="7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624529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Ивановской области по спортивной аэробике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624529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9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Pr="00624529" w:rsidRDefault="00943BF5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Иваново</w:t>
            </w:r>
          </w:p>
        </w:tc>
      </w:tr>
      <w:tr w:rsidR="00943BF5" w:rsidRPr="00972B25" w:rsidTr="00972B25">
        <w:trPr>
          <w:trHeight w:val="7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B0198B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турнир по мини-футболу 2002-03 г.р.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Default="00943BF5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Волгореченск</w:t>
            </w:r>
          </w:p>
        </w:tc>
      </w:tr>
      <w:tr w:rsidR="00943BF5" w:rsidRPr="00972B25" w:rsidTr="00972B25">
        <w:trPr>
          <w:trHeight w:val="7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B0198B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Ивановского района по волейболу</w:t>
            </w:r>
            <w:r w:rsidR="00D6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общеобразовательных школ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Default="00943BF5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Ивановский район</w:t>
            </w:r>
          </w:p>
        </w:tc>
      </w:tr>
      <w:tr w:rsidR="00943BF5" w:rsidRPr="00972B25" w:rsidTr="00972B25">
        <w:trPr>
          <w:trHeight w:val="7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B0198B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36087E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Первенство ЦФО России по ГРБ среди кадетов юношей 2000 г.р. и моложе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36087E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Pr="0036087E" w:rsidRDefault="00943BF5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Тверь</w:t>
            </w:r>
          </w:p>
        </w:tc>
      </w:tr>
      <w:tr w:rsidR="00943BF5" w:rsidRPr="00972B25" w:rsidTr="00972B25">
        <w:trPr>
          <w:trHeight w:val="7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B0198B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605D33" w:rsidRDefault="00943BF5" w:rsidP="003608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3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лыжным гонкам «Приз ЗМС Р.П. </w:t>
            </w:r>
            <w:proofErr w:type="spellStart"/>
            <w:r w:rsidRPr="00605D33">
              <w:rPr>
                <w:rFonts w:ascii="Times New Roman" w:hAnsi="Times New Roman" w:cs="Times New Roman"/>
                <w:sz w:val="24"/>
                <w:szCs w:val="24"/>
              </w:rPr>
              <w:t>Сметаниной</w:t>
            </w:r>
            <w:proofErr w:type="spellEnd"/>
            <w:r w:rsidRPr="00605D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605D33" w:rsidRDefault="00943BF5" w:rsidP="003608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33">
              <w:rPr>
                <w:rFonts w:ascii="Times New Roman" w:hAnsi="Times New Roman" w:cs="Times New Roman"/>
                <w:sz w:val="24"/>
                <w:szCs w:val="24"/>
              </w:rPr>
              <w:t>22-27 марта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Pr="00605D33" w:rsidRDefault="00943BF5" w:rsidP="0036087E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33">
              <w:rPr>
                <w:rFonts w:ascii="Times New Roman" w:hAnsi="Times New Roman" w:cs="Times New Roman"/>
                <w:sz w:val="24"/>
                <w:szCs w:val="24"/>
              </w:rPr>
              <w:t>г. Сыктывкар</w:t>
            </w:r>
          </w:p>
        </w:tc>
      </w:tr>
      <w:tr w:rsidR="00943BF5" w:rsidRPr="00972B25" w:rsidTr="00972B25">
        <w:trPr>
          <w:trHeight w:val="7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B0198B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972B25" w:rsidRDefault="00943BF5" w:rsidP="00F564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ОГБУ ДО ДЮСШ №5 по мини-футболу среди юношей 2001-2005 г.р.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972B25" w:rsidRDefault="00943BF5" w:rsidP="003C210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C05D8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Pr="00972B25" w:rsidRDefault="00943BF5" w:rsidP="003608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Ново-Талицы</w:t>
            </w:r>
            <w:proofErr w:type="gramEnd"/>
          </w:p>
        </w:tc>
      </w:tr>
      <w:tr w:rsidR="00943BF5" w:rsidRPr="00972B25" w:rsidTr="00972B25">
        <w:trPr>
          <w:trHeight w:val="7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B0198B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E912D5" w:rsidRDefault="00943BF5" w:rsidP="00D6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D5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ОГБУ ДО ДЮСШ № 5 по греко-римской борьбе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12D5">
              <w:rPr>
                <w:rFonts w:ascii="Times New Roman" w:hAnsi="Times New Roman" w:cs="Times New Roman"/>
                <w:sz w:val="24"/>
                <w:szCs w:val="24"/>
              </w:rPr>
              <w:t xml:space="preserve"> г.р. и младше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E912D5" w:rsidRDefault="00943BF5" w:rsidP="00D6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D5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Default="00943BF5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Ново-Талицы</w:t>
            </w:r>
            <w:proofErr w:type="gramEnd"/>
          </w:p>
        </w:tc>
      </w:tr>
      <w:tr w:rsidR="00943BF5" w:rsidRPr="00972B25" w:rsidTr="00972B25">
        <w:trPr>
          <w:trHeight w:val="7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B0198B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853394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полиатлону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Кохмы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B0198B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Pr="00B0198B" w:rsidRDefault="00943BF5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</w:tr>
      <w:tr w:rsidR="00943BF5" w:rsidRPr="00972B25" w:rsidTr="00972B25">
        <w:trPr>
          <w:trHeight w:val="7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B0198B" w:rsidRDefault="00943BF5" w:rsidP="00322E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943BF5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BF5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среди общеобразовательных учреждений по лыжным гонкам на призы газеты «</w:t>
            </w:r>
            <w:proofErr w:type="gramStart"/>
            <w:r w:rsidRPr="00943BF5"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 w:rsidRPr="00943BF5">
              <w:rPr>
                <w:rFonts w:ascii="Times New Roman" w:hAnsi="Times New Roman" w:cs="Times New Roman"/>
                <w:sz w:val="20"/>
                <w:szCs w:val="20"/>
              </w:rPr>
              <w:t xml:space="preserve"> правда»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B0198B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Default="00943BF5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Первоуральск</w:t>
            </w:r>
          </w:p>
          <w:p w:rsidR="00943BF5" w:rsidRPr="00B0198B" w:rsidRDefault="00943BF5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обл.</w:t>
            </w:r>
          </w:p>
        </w:tc>
      </w:tr>
    </w:tbl>
    <w:p w:rsidR="00DD7E2D" w:rsidRPr="003922CD" w:rsidRDefault="003922CD" w:rsidP="00DD7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2CD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W w:w="97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39"/>
        <w:gridCol w:w="4971"/>
        <w:gridCol w:w="1953"/>
        <w:gridCol w:w="2140"/>
      </w:tblGrid>
      <w:tr w:rsidR="00680486" w:rsidRPr="00DD7E2D" w:rsidTr="009426B3">
        <w:trPr>
          <w:trHeight w:val="7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DD7E2D" w:rsidRDefault="00680486" w:rsidP="009426B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E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680486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048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680486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86" w:rsidRPr="00680486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0B6541" w:rsidRPr="00624529" w:rsidTr="009426B3">
        <w:trPr>
          <w:trHeight w:val="70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541" w:rsidRPr="00624529" w:rsidRDefault="000B6541" w:rsidP="009426B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541" w:rsidRPr="00624529" w:rsidRDefault="00853394" w:rsidP="008533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ЦФО России</w:t>
            </w:r>
            <w:r w:rsidR="000B6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настольному теннису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мини-кадеты</w:t>
            </w:r>
            <w:r w:rsidR="000B6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B6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г.р.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541" w:rsidRPr="00624529" w:rsidRDefault="00853394" w:rsidP="00322E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05-10</w:t>
            </w:r>
            <w:r w:rsidR="000B654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41" w:rsidRPr="00624529" w:rsidRDefault="000B6541" w:rsidP="00853394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853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Рыбинск</w:t>
            </w:r>
          </w:p>
        </w:tc>
      </w:tr>
      <w:tr w:rsidR="00943BF5" w:rsidRPr="00624529" w:rsidTr="009426B3">
        <w:trPr>
          <w:trHeight w:val="6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624529" w:rsidRDefault="00943BF5" w:rsidP="009426B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624529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Финал Первенства Ивановской области по волейболу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624529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10-11апреля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Pr="00624529" w:rsidRDefault="00943BF5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Иваново</w:t>
            </w:r>
          </w:p>
        </w:tc>
      </w:tr>
      <w:tr w:rsidR="00943BF5" w:rsidRPr="00624529" w:rsidTr="009426B3">
        <w:trPr>
          <w:trHeight w:val="6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624529" w:rsidRDefault="00943BF5" w:rsidP="00322E5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853394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3394">
              <w:rPr>
                <w:rFonts w:ascii="Times New Roman" w:hAnsi="Times New Roman" w:cs="Times New Roman"/>
                <w:sz w:val="24"/>
                <w:szCs w:val="24"/>
              </w:rPr>
              <w:t>Первенство ЦФО по гиревому спорту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14-17 апреля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Самара</w:t>
            </w:r>
          </w:p>
        </w:tc>
      </w:tr>
      <w:tr w:rsidR="00943BF5" w:rsidRPr="00624529" w:rsidTr="009426B3">
        <w:trPr>
          <w:trHeight w:val="5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624529" w:rsidRDefault="00943BF5" w:rsidP="00322E5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624529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«Все в твоих руках» по армспорту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624529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05D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Pr="00624529" w:rsidRDefault="00943BF5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Иваново</w:t>
            </w:r>
          </w:p>
        </w:tc>
      </w:tr>
      <w:tr w:rsidR="00943BF5" w:rsidRPr="00624529" w:rsidTr="009426B3">
        <w:trPr>
          <w:trHeight w:val="57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624529" w:rsidRDefault="00943BF5" w:rsidP="00322E5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624529" w:rsidRDefault="00943BF5" w:rsidP="003C21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0C"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по футболу среди 2003 г.р.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624529" w:rsidRDefault="00943BF5" w:rsidP="003C21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Pr="00624529" w:rsidRDefault="00943BF5" w:rsidP="00322E5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Рыбинск</w:t>
            </w:r>
          </w:p>
        </w:tc>
      </w:tr>
      <w:tr w:rsidR="00943BF5" w:rsidRPr="00624529" w:rsidTr="009426B3">
        <w:trPr>
          <w:trHeight w:val="57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Default="00943BF5" w:rsidP="00322E5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624529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Всероссийские соревнования по ГРБ  памяти С.М. Кирова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624529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5D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Pr="00624529" w:rsidRDefault="00943BF5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Киров</w:t>
            </w:r>
          </w:p>
        </w:tc>
      </w:tr>
    </w:tbl>
    <w:p w:rsidR="00DD7E2D" w:rsidRDefault="003922CD" w:rsidP="00DD7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W w:w="97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39"/>
        <w:gridCol w:w="4971"/>
        <w:gridCol w:w="1953"/>
        <w:gridCol w:w="2140"/>
      </w:tblGrid>
      <w:tr w:rsidR="00680486" w:rsidRPr="00DD7E2D" w:rsidTr="009426B3">
        <w:trPr>
          <w:trHeight w:val="7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DD7E2D" w:rsidRDefault="00680486" w:rsidP="009426B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E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680486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048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680486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86" w:rsidRPr="00680486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3922CD" w:rsidRPr="00624529" w:rsidTr="009426B3">
        <w:trPr>
          <w:trHeight w:val="69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2CD" w:rsidRPr="00624529" w:rsidRDefault="003922CD" w:rsidP="009426B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2CD" w:rsidRPr="00624529" w:rsidRDefault="001E6796" w:rsidP="003614D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по футболу «Колосок» среди </w:t>
            </w:r>
            <w:r w:rsidR="0036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юношей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36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-200</w:t>
            </w:r>
            <w:r w:rsidR="0036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г.р.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2CD" w:rsidRPr="00624529" w:rsidRDefault="001E6796" w:rsidP="007F025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CD" w:rsidRPr="00624529" w:rsidRDefault="001E6796" w:rsidP="009426B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</w:t>
            </w:r>
          </w:p>
        </w:tc>
      </w:tr>
      <w:tr w:rsidR="003922CD" w:rsidRPr="00624529" w:rsidTr="009426B3">
        <w:trPr>
          <w:trHeight w:val="70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2CD" w:rsidRPr="00624529" w:rsidRDefault="003922CD" w:rsidP="009426B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2CD" w:rsidRPr="00624529" w:rsidRDefault="00703178" w:rsidP="009426B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турнир «Равнение на ветеранов Победы» по армспорту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2CD" w:rsidRPr="00624529" w:rsidRDefault="00703178" w:rsidP="00BF44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BF44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CD" w:rsidRPr="00624529" w:rsidRDefault="000B6541" w:rsidP="009426B3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03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Кострома</w:t>
            </w:r>
          </w:p>
        </w:tc>
      </w:tr>
      <w:tr w:rsidR="003922CD" w:rsidRPr="00624529" w:rsidTr="009426B3">
        <w:trPr>
          <w:trHeight w:val="6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2CD" w:rsidRPr="00624529" w:rsidRDefault="003922CD" w:rsidP="009426B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2CD" w:rsidRPr="00624529" w:rsidRDefault="00703178" w:rsidP="00735C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</w:t>
            </w:r>
            <w:r w:rsidR="00735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убок Ивановской области по армспорту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2CD" w:rsidRPr="00624529" w:rsidRDefault="00703178" w:rsidP="007F025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CD" w:rsidRPr="00624529" w:rsidRDefault="000B6541" w:rsidP="009426B3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03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Иваново</w:t>
            </w:r>
          </w:p>
        </w:tc>
      </w:tr>
      <w:tr w:rsidR="00943BF5" w:rsidRPr="00624529" w:rsidTr="009426B3">
        <w:trPr>
          <w:trHeight w:val="5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624529" w:rsidRDefault="00943BF5" w:rsidP="009426B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ОГБУ ДО ДЮСШ №5 по спортивной аэробике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Default="00943BF5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Ново-Талицы</w:t>
            </w:r>
            <w:proofErr w:type="gramEnd"/>
          </w:p>
        </w:tc>
      </w:tr>
      <w:tr w:rsidR="00943BF5" w:rsidRPr="00624529" w:rsidTr="009426B3">
        <w:trPr>
          <w:trHeight w:val="5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624529" w:rsidRDefault="00943BF5" w:rsidP="009426B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624529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ВДФСО России по грек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римской борьбе среди 2001-02 г.р.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624529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 мая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Pr="00624529" w:rsidRDefault="00943BF5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Владимир</w:t>
            </w:r>
          </w:p>
        </w:tc>
      </w:tr>
      <w:tr w:rsidR="00943BF5" w:rsidRPr="00624529" w:rsidTr="009426B3">
        <w:trPr>
          <w:trHeight w:val="5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F2367D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 xml:space="preserve">Всероссийские соревнования по настольному </w:t>
            </w:r>
            <w:r w:rsidRPr="00F2367D">
              <w:rPr>
                <w:rFonts w:ascii="Times New Roman" w:hAnsi="Times New Roman" w:cs="Times New Roman"/>
                <w:color w:val="000000"/>
              </w:rPr>
              <w:lastRenderedPageBreak/>
              <w:t>теннису «Надежда России» среди 2001г.р.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BF5" w:rsidRPr="00F2367D" w:rsidRDefault="00943BF5" w:rsidP="00D608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lastRenderedPageBreak/>
              <w:t>17-21 мая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5" w:rsidRPr="00F2367D" w:rsidRDefault="00943BF5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</w:tr>
      <w:tr w:rsidR="00D60890" w:rsidRPr="00624529" w:rsidTr="009426B3">
        <w:trPr>
          <w:trHeight w:val="5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890" w:rsidRDefault="00D60890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890" w:rsidRPr="00F2367D" w:rsidRDefault="00D60890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Тестовые соревнования  по ОФП среди лыжников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890" w:rsidRPr="00F2367D" w:rsidRDefault="00D60890" w:rsidP="00D608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28 мая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890" w:rsidRPr="00F2367D" w:rsidRDefault="00D60890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г. Кохма</w:t>
            </w:r>
          </w:p>
        </w:tc>
      </w:tr>
      <w:tr w:rsidR="00D60890" w:rsidRPr="00624529" w:rsidTr="009426B3">
        <w:trPr>
          <w:trHeight w:val="5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890" w:rsidRDefault="00D60890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890" w:rsidRPr="00F2367D" w:rsidRDefault="00D60890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Соревнования по ОФП среди учащихся ОГБУ ДО ДЮСШ №5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890" w:rsidRPr="00F2367D" w:rsidRDefault="00D60890" w:rsidP="00D608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890" w:rsidRPr="00F2367D" w:rsidRDefault="00D60890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gramStart"/>
            <w:r w:rsidRPr="00F2367D">
              <w:rPr>
                <w:rFonts w:ascii="Times New Roman" w:hAnsi="Times New Roman" w:cs="Times New Roman"/>
                <w:color w:val="000000"/>
              </w:rPr>
              <w:t>Ново-Талицы</w:t>
            </w:r>
            <w:proofErr w:type="gramEnd"/>
          </w:p>
        </w:tc>
      </w:tr>
      <w:tr w:rsidR="00D60890" w:rsidRPr="00624529" w:rsidTr="009426B3">
        <w:trPr>
          <w:trHeight w:val="5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890" w:rsidRDefault="00D60890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890" w:rsidRPr="00F2367D" w:rsidRDefault="00D60890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Тестовые соревнования по ОФП ОГБУ ДО ДЮСШ №5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890" w:rsidRPr="00F2367D" w:rsidRDefault="00D60890" w:rsidP="00D608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890" w:rsidRPr="00F2367D" w:rsidRDefault="00D60890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На местах</w:t>
            </w:r>
          </w:p>
        </w:tc>
      </w:tr>
    </w:tbl>
    <w:p w:rsidR="00AE724B" w:rsidRPr="001A71F8" w:rsidRDefault="001A71F8" w:rsidP="009E38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1F8">
        <w:rPr>
          <w:rFonts w:ascii="Times New Roman" w:hAnsi="Times New Roman" w:cs="Times New Roman"/>
          <w:b/>
          <w:sz w:val="28"/>
          <w:szCs w:val="28"/>
        </w:rPr>
        <w:t>ИЮНЬ</w:t>
      </w:r>
    </w:p>
    <w:tbl>
      <w:tblPr>
        <w:tblW w:w="97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39"/>
        <w:gridCol w:w="4971"/>
        <w:gridCol w:w="1953"/>
        <w:gridCol w:w="2140"/>
      </w:tblGrid>
      <w:tr w:rsidR="00680486" w:rsidRPr="00DD7E2D" w:rsidTr="009426B3">
        <w:trPr>
          <w:trHeight w:val="7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DD7E2D" w:rsidRDefault="00680486" w:rsidP="009426B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E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680486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048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680486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86" w:rsidRPr="00680486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326FF6" w:rsidRPr="00624529" w:rsidTr="009426B3">
        <w:trPr>
          <w:trHeight w:val="69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FF6" w:rsidRPr="00624529" w:rsidRDefault="00326FF6" w:rsidP="009426B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FF6" w:rsidRPr="00F2367D" w:rsidRDefault="00326FF6" w:rsidP="00D6089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2367D">
              <w:rPr>
                <w:rFonts w:ascii="Times New Roman" w:hAnsi="Times New Roman" w:cs="Times New Roman"/>
              </w:rPr>
              <w:t>Чемпионат России по гиревому спорту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FF6" w:rsidRPr="00F2367D" w:rsidRDefault="00326FF6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5-7 июня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FF6" w:rsidRPr="00F2367D" w:rsidRDefault="00326FF6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г. Ярославль</w:t>
            </w:r>
          </w:p>
        </w:tc>
      </w:tr>
      <w:tr w:rsidR="00326FF6" w:rsidRPr="00624529" w:rsidTr="009426B3">
        <w:trPr>
          <w:trHeight w:val="69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FF6" w:rsidRPr="00624529" w:rsidRDefault="00326FF6" w:rsidP="00A031F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FF6" w:rsidRPr="00F2367D" w:rsidRDefault="00326FF6" w:rsidP="00D608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Первенство Шуйского района по армспорту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FF6" w:rsidRPr="00F2367D" w:rsidRDefault="00326FF6" w:rsidP="00D608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12 июня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FF6" w:rsidRPr="00F2367D" w:rsidRDefault="00326FF6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67D">
              <w:rPr>
                <w:rFonts w:ascii="Times New Roman" w:hAnsi="Times New Roman" w:cs="Times New Roman"/>
                <w:color w:val="000000"/>
              </w:rPr>
              <w:t>Китово</w:t>
            </w:r>
            <w:proofErr w:type="spellEnd"/>
          </w:p>
        </w:tc>
      </w:tr>
      <w:tr w:rsidR="00326FF6" w:rsidRPr="00624529" w:rsidTr="009426B3">
        <w:trPr>
          <w:trHeight w:val="70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FF6" w:rsidRPr="00624529" w:rsidRDefault="00326FF6" w:rsidP="00A031F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FF6" w:rsidRPr="00F2367D" w:rsidRDefault="00326FF6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</w:rPr>
              <w:t>Тренировочный сбор по лыжероллерам и кроссу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FF6" w:rsidRPr="00F2367D" w:rsidRDefault="00326FF6" w:rsidP="00D608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FF6" w:rsidRPr="00F2367D" w:rsidRDefault="00326FF6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F2367D">
              <w:rPr>
                <w:rFonts w:ascii="Times New Roman" w:hAnsi="Times New Roman" w:cs="Times New Roman"/>
                <w:color w:val="000000"/>
              </w:rPr>
              <w:t>Чижово</w:t>
            </w:r>
            <w:proofErr w:type="spellEnd"/>
          </w:p>
        </w:tc>
      </w:tr>
      <w:tr w:rsidR="00326FF6" w:rsidRPr="00624529" w:rsidTr="009426B3">
        <w:trPr>
          <w:trHeight w:val="70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FF6" w:rsidRDefault="00326FF6" w:rsidP="00A031F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FF6" w:rsidRPr="00F2367D" w:rsidRDefault="00326FF6" w:rsidP="00D608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Тренировочный сбор по футболу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FF6" w:rsidRPr="00F2367D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FF6" w:rsidRPr="00F2367D" w:rsidRDefault="00680486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gramStart"/>
            <w:r w:rsidRPr="00F2367D">
              <w:rPr>
                <w:rFonts w:ascii="Times New Roman" w:hAnsi="Times New Roman" w:cs="Times New Roman"/>
                <w:color w:val="000000"/>
              </w:rPr>
              <w:t>Ново-Талицы</w:t>
            </w:r>
            <w:proofErr w:type="gramEnd"/>
          </w:p>
        </w:tc>
      </w:tr>
      <w:tr w:rsidR="00326FF6" w:rsidRPr="00624529" w:rsidTr="009426B3">
        <w:trPr>
          <w:trHeight w:val="70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FF6" w:rsidRDefault="00326FF6" w:rsidP="009426B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FF6" w:rsidRPr="00F2367D" w:rsidRDefault="00326FF6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 xml:space="preserve">Первенство восточно-европейского союза по настольному теннису среди2001 г.р. и моложе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FF6" w:rsidRPr="00F2367D" w:rsidRDefault="00326FF6" w:rsidP="00D608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22-26 июня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FF6" w:rsidRPr="00F2367D" w:rsidRDefault="00326FF6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</w:tr>
    </w:tbl>
    <w:p w:rsidR="00402BAD" w:rsidRPr="001A71F8" w:rsidRDefault="001A71F8" w:rsidP="00DD7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1F8">
        <w:rPr>
          <w:rFonts w:ascii="Times New Roman" w:hAnsi="Times New Roman" w:cs="Times New Roman"/>
          <w:b/>
          <w:sz w:val="28"/>
          <w:szCs w:val="28"/>
        </w:rPr>
        <w:t>ИЮЛЬ-АГУСТ</w:t>
      </w:r>
    </w:p>
    <w:tbl>
      <w:tblPr>
        <w:tblW w:w="97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39"/>
        <w:gridCol w:w="4971"/>
        <w:gridCol w:w="1953"/>
        <w:gridCol w:w="2140"/>
      </w:tblGrid>
      <w:tr w:rsidR="00680486" w:rsidRPr="00DD7E2D" w:rsidTr="009426B3">
        <w:trPr>
          <w:trHeight w:val="7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DD7E2D" w:rsidRDefault="00680486" w:rsidP="009426B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E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680486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048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680486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86" w:rsidRPr="00680486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402BAD" w:rsidRPr="00624529" w:rsidTr="009426B3">
        <w:trPr>
          <w:trHeight w:val="69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BAD" w:rsidRPr="00624529" w:rsidRDefault="00402BAD" w:rsidP="009426B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BAD" w:rsidRPr="00F2367D" w:rsidRDefault="00D310A7" w:rsidP="00326FF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Финал Всероссийского турнира</w:t>
            </w:r>
            <w:r w:rsidR="002251E5" w:rsidRPr="00F2367D">
              <w:rPr>
                <w:rFonts w:ascii="Times New Roman" w:hAnsi="Times New Roman" w:cs="Times New Roman"/>
                <w:color w:val="000000"/>
              </w:rPr>
              <w:t xml:space="preserve"> «Колосок»  </w:t>
            </w:r>
            <w:r w:rsidRPr="00F2367D">
              <w:rPr>
                <w:rFonts w:ascii="Times New Roman" w:hAnsi="Times New Roman" w:cs="Times New Roman"/>
                <w:color w:val="000000"/>
              </w:rPr>
              <w:t xml:space="preserve"> по футболу среди юношей 200</w:t>
            </w:r>
            <w:r w:rsidR="00326FF6" w:rsidRPr="00F2367D">
              <w:rPr>
                <w:rFonts w:ascii="Times New Roman" w:hAnsi="Times New Roman" w:cs="Times New Roman"/>
                <w:color w:val="000000"/>
              </w:rPr>
              <w:t>3-04</w:t>
            </w:r>
            <w:r w:rsidRPr="00F2367D">
              <w:rPr>
                <w:rFonts w:ascii="Times New Roman" w:hAnsi="Times New Roman" w:cs="Times New Roman"/>
                <w:color w:val="000000"/>
              </w:rPr>
              <w:t>г.р.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BAD" w:rsidRPr="00F2367D" w:rsidRDefault="00D310A7" w:rsidP="00326FF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</w:rPr>
              <w:t>июл</w:t>
            </w:r>
            <w:r w:rsidR="00326FF6" w:rsidRPr="00F2367D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AD" w:rsidRPr="00F2367D" w:rsidRDefault="00D310A7" w:rsidP="009426B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367D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2367D">
              <w:rPr>
                <w:rFonts w:ascii="Times New Roman" w:hAnsi="Times New Roman" w:cs="Times New Roman"/>
                <w:color w:val="000000"/>
              </w:rPr>
              <w:t>.Е</w:t>
            </w:r>
            <w:proofErr w:type="gramEnd"/>
            <w:r w:rsidRPr="00F2367D">
              <w:rPr>
                <w:rFonts w:ascii="Times New Roman" w:hAnsi="Times New Roman" w:cs="Times New Roman"/>
                <w:color w:val="000000"/>
              </w:rPr>
              <w:t>йск</w:t>
            </w:r>
            <w:proofErr w:type="spellEnd"/>
          </w:p>
        </w:tc>
      </w:tr>
      <w:tr w:rsidR="00AB29C9" w:rsidRPr="00624529" w:rsidTr="009426B3">
        <w:trPr>
          <w:trHeight w:val="69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C9" w:rsidRPr="00624529" w:rsidRDefault="00AB29C9" w:rsidP="0036087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C9" w:rsidRPr="00F2367D" w:rsidRDefault="00AB29C9" w:rsidP="00AB29C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Всероссийский «День физкультурника»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C9" w:rsidRPr="00F2367D" w:rsidRDefault="00AB29C9" w:rsidP="00AB29C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10 августа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C9" w:rsidRPr="00F2367D" w:rsidRDefault="00AB29C9" w:rsidP="00AB29C9">
            <w:pPr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По местам занятий</w:t>
            </w:r>
          </w:p>
        </w:tc>
      </w:tr>
      <w:tr w:rsidR="00AB29C9" w:rsidRPr="00624529" w:rsidTr="009426B3">
        <w:trPr>
          <w:trHeight w:val="70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C9" w:rsidRPr="00624529" w:rsidRDefault="00AB29C9" w:rsidP="0036087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C9" w:rsidRPr="00F2367D" w:rsidRDefault="00DF4041" w:rsidP="00AB29C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</w:rPr>
              <w:t>Т</w:t>
            </w:r>
            <w:r w:rsidR="00AB29C9" w:rsidRPr="00F2367D">
              <w:rPr>
                <w:rFonts w:ascii="Times New Roman" w:hAnsi="Times New Roman" w:cs="Times New Roman"/>
              </w:rPr>
              <w:t>ренировочный сбор по лыжероллерам и кроссу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C9" w:rsidRPr="00F2367D" w:rsidRDefault="00AB29C9" w:rsidP="00AB29C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C9" w:rsidRPr="00F2367D" w:rsidRDefault="000B6541" w:rsidP="00AB29C9">
            <w:pPr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с</w:t>
            </w:r>
            <w:r w:rsidR="00AB29C9" w:rsidRPr="00F2367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B29C9" w:rsidRPr="00F2367D">
              <w:rPr>
                <w:rFonts w:ascii="Times New Roman" w:hAnsi="Times New Roman" w:cs="Times New Roman"/>
              </w:rPr>
              <w:t>Чижово</w:t>
            </w:r>
            <w:proofErr w:type="spellEnd"/>
            <w:r w:rsidR="00AB29C9" w:rsidRPr="00F2367D">
              <w:rPr>
                <w:rFonts w:ascii="Times New Roman" w:hAnsi="Times New Roman" w:cs="Times New Roman"/>
              </w:rPr>
              <w:t xml:space="preserve">,                      с. </w:t>
            </w:r>
            <w:proofErr w:type="spellStart"/>
            <w:r w:rsidR="00AB29C9" w:rsidRPr="00F2367D">
              <w:rPr>
                <w:rFonts w:ascii="Times New Roman" w:hAnsi="Times New Roman" w:cs="Times New Roman"/>
              </w:rPr>
              <w:t>Подолино</w:t>
            </w:r>
            <w:proofErr w:type="spellEnd"/>
          </w:p>
        </w:tc>
      </w:tr>
      <w:tr w:rsidR="00AB29C9" w:rsidRPr="00624529" w:rsidTr="009426B3">
        <w:trPr>
          <w:trHeight w:val="61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C9" w:rsidRPr="00624529" w:rsidRDefault="00AB29C9" w:rsidP="009426B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C9" w:rsidRPr="00F2367D" w:rsidRDefault="00326FF6" w:rsidP="0036087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Финал Всероссийского турнира «Колосок»   по футболу среди юношей 2003-04г.р.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C9" w:rsidRPr="00F2367D" w:rsidRDefault="00AB29C9" w:rsidP="0036087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C9" w:rsidRPr="00F2367D" w:rsidRDefault="00326FF6" w:rsidP="009426B3">
            <w:pPr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г. Стерлитамак</w:t>
            </w:r>
          </w:p>
        </w:tc>
      </w:tr>
    </w:tbl>
    <w:p w:rsidR="00DD7E2D" w:rsidRPr="001A71F8" w:rsidRDefault="001A71F8" w:rsidP="00DD7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1F8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W w:w="97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39"/>
        <w:gridCol w:w="4971"/>
        <w:gridCol w:w="1953"/>
        <w:gridCol w:w="2140"/>
      </w:tblGrid>
      <w:tr w:rsidR="00AE724B" w:rsidRPr="00DD7E2D" w:rsidTr="009426B3">
        <w:trPr>
          <w:trHeight w:val="7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24B" w:rsidRPr="00F2367D" w:rsidRDefault="00AE724B" w:rsidP="009426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24B" w:rsidRPr="00F2367D" w:rsidRDefault="00AE724B" w:rsidP="009426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AE724B" w:rsidRPr="00F2367D" w:rsidRDefault="00AE724B" w:rsidP="009426B3">
            <w:pPr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24B" w:rsidRPr="00F2367D" w:rsidRDefault="00AE724B" w:rsidP="009426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 xml:space="preserve">Сроки </w:t>
            </w:r>
          </w:p>
          <w:p w:rsidR="00AE724B" w:rsidRPr="00F2367D" w:rsidRDefault="00AE724B" w:rsidP="009426B3">
            <w:pPr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4B" w:rsidRPr="00F2367D" w:rsidRDefault="00AE724B" w:rsidP="009426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680486" w:rsidRPr="00DD7E2D" w:rsidTr="009426B3">
        <w:trPr>
          <w:trHeight w:val="7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F2367D" w:rsidRDefault="00680486" w:rsidP="0072571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F2367D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Первенство ОГБУ ДО ДЮСШ №5 по кроссу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F2367D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10 сентября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86" w:rsidRPr="00F2367D" w:rsidRDefault="00680486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 xml:space="preserve">д. Луговое </w:t>
            </w:r>
          </w:p>
        </w:tc>
      </w:tr>
      <w:tr w:rsidR="00680486" w:rsidRPr="00624529" w:rsidTr="009426B3">
        <w:trPr>
          <w:trHeight w:val="69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F2367D" w:rsidRDefault="00680486" w:rsidP="0072571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F2367D" w:rsidRDefault="00680486" w:rsidP="00DF404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Первенство Ивановской области по футболу среди юношей 2003-04, 2005-06 г.р.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F2367D" w:rsidRDefault="00680486" w:rsidP="009426B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Сентябрь-октябрь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86" w:rsidRPr="00F2367D" w:rsidRDefault="00680486" w:rsidP="009426B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</w:tr>
      <w:tr w:rsidR="00680486" w:rsidRPr="00F10EC1" w:rsidTr="009426B3">
        <w:trPr>
          <w:trHeight w:val="70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624529" w:rsidRDefault="00680486" w:rsidP="0072571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926E4C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4C">
              <w:rPr>
                <w:rFonts w:ascii="Times New Roman" w:hAnsi="Times New Roman" w:cs="Times New Roman"/>
                <w:sz w:val="24"/>
                <w:szCs w:val="24"/>
              </w:rPr>
              <w:t>Тестовые соревновани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 ОФП среди лыжников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926E4C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926E4C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86" w:rsidRPr="00926E4C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4C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</w:tr>
      <w:tr w:rsidR="00680486" w:rsidRPr="00F10EC1" w:rsidTr="009426B3">
        <w:trPr>
          <w:trHeight w:val="70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624529" w:rsidRDefault="00680486" w:rsidP="0072571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Default="00680486" w:rsidP="00DF404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Рейтинговый турнир по настольному теннису мемориал В.А.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Баруздина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2000 г.р. и моложе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Default="00680486" w:rsidP="00BF44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29.09.-02.10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86" w:rsidRDefault="00680486" w:rsidP="00E05E07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Рыбинск</w:t>
            </w:r>
          </w:p>
        </w:tc>
      </w:tr>
      <w:tr w:rsidR="00680486" w:rsidRPr="00F10EC1" w:rsidTr="009426B3">
        <w:trPr>
          <w:trHeight w:val="70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Default="00680486" w:rsidP="0072571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Default="00680486" w:rsidP="00DF404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ВДФСО России по грек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римской борьбе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Default="00680486" w:rsidP="00BF44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86" w:rsidRDefault="00680486" w:rsidP="00E05E07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Н. Новгород</w:t>
            </w:r>
          </w:p>
        </w:tc>
      </w:tr>
      <w:tr w:rsidR="00680486" w:rsidRPr="00F10EC1" w:rsidTr="009426B3">
        <w:trPr>
          <w:trHeight w:val="70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Default="00680486" w:rsidP="0072571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Default="00680486" w:rsidP="00DF404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Первенство и чемпионат по гиревому спорту Шуйского района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Default="00680486" w:rsidP="00BF44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86" w:rsidRDefault="00680486" w:rsidP="00E05E07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Шуя</w:t>
            </w:r>
          </w:p>
        </w:tc>
      </w:tr>
      <w:tr w:rsidR="00680486" w:rsidRPr="00624529" w:rsidTr="009426B3">
        <w:trPr>
          <w:trHeight w:val="6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624529" w:rsidRDefault="00680486" w:rsidP="009426B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Тестовые соревнования по ОФП ОГБУ ДО ДЮСШ №5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86" w:rsidRDefault="00680486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местах</w:t>
            </w:r>
          </w:p>
        </w:tc>
      </w:tr>
      <w:tr w:rsidR="00F2367D" w:rsidRPr="00624529" w:rsidTr="009426B3">
        <w:trPr>
          <w:trHeight w:val="6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7D" w:rsidRDefault="00F2367D" w:rsidP="009426B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7D" w:rsidRDefault="00F2367D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ОФП ОГБУ ДО ДЮСШ №5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7D" w:rsidRDefault="00F2367D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7D" w:rsidRDefault="00F2367D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Ново-Талицы</w:t>
            </w:r>
            <w:proofErr w:type="gramEnd"/>
          </w:p>
        </w:tc>
      </w:tr>
    </w:tbl>
    <w:p w:rsidR="00402BAD" w:rsidRPr="001A71F8" w:rsidRDefault="001A71F8" w:rsidP="00DD7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1F8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W w:w="97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39"/>
        <w:gridCol w:w="4971"/>
        <w:gridCol w:w="1953"/>
        <w:gridCol w:w="2140"/>
      </w:tblGrid>
      <w:tr w:rsidR="00680486" w:rsidRPr="00DD7E2D" w:rsidTr="009426B3">
        <w:trPr>
          <w:trHeight w:val="7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DD7E2D" w:rsidRDefault="00680486" w:rsidP="009426B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E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680486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048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680486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86" w:rsidRPr="00680486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680486" w:rsidRPr="00624529" w:rsidTr="009426B3">
        <w:trPr>
          <w:trHeight w:val="69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624529" w:rsidRDefault="00680486" w:rsidP="009426B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624529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02A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 соревнования по </w:t>
            </w:r>
            <w:proofErr w:type="gramStart"/>
            <w:r w:rsidRPr="003C002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C002A">
              <w:rPr>
                <w:rFonts w:ascii="Times New Roman" w:hAnsi="Times New Roman" w:cs="Times New Roman"/>
                <w:sz w:val="24"/>
                <w:szCs w:val="24"/>
              </w:rPr>
              <w:t>/кроссу на призы с/ц «Звездный»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624529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 октября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86" w:rsidRPr="00624529" w:rsidRDefault="00680486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Кинешма</w:t>
            </w:r>
          </w:p>
        </w:tc>
      </w:tr>
      <w:tr w:rsidR="00680486" w:rsidRPr="00624529" w:rsidTr="009426B3">
        <w:trPr>
          <w:trHeight w:val="69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624529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ВДФСО России по грек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римской борьбе среди юношей 1997-99 г.р.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октября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86" w:rsidRDefault="00680486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</w:t>
            </w:r>
          </w:p>
        </w:tc>
      </w:tr>
      <w:tr w:rsidR="00680486" w:rsidRPr="00624529" w:rsidTr="009426B3">
        <w:trPr>
          <w:trHeight w:val="70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624529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DF4041" w:rsidRDefault="00680486" w:rsidP="00322E5F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002A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Ивановской области по </w:t>
            </w:r>
            <w:proofErr w:type="gramStart"/>
            <w:r w:rsidRPr="003C002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C002A">
              <w:rPr>
                <w:rFonts w:ascii="Times New Roman" w:hAnsi="Times New Roman" w:cs="Times New Roman"/>
                <w:sz w:val="24"/>
                <w:szCs w:val="24"/>
              </w:rPr>
              <w:t xml:space="preserve">/кроссу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CC5431" w:rsidRDefault="00680486" w:rsidP="00322E5F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CC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86" w:rsidRPr="00CC5431" w:rsidRDefault="00680486" w:rsidP="00322E5F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Заволжск</w:t>
            </w:r>
          </w:p>
        </w:tc>
      </w:tr>
      <w:tr w:rsidR="00680486" w:rsidRPr="00624529" w:rsidTr="009426B3">
        <w:trPr>
          <w:trHeight w:val="6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624529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624529" w:rsidRDefault="00680486" w:rsidP="00DF404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Всероссийские соревнования по настольному теннису  «Надежды России» среди 2007 г.р.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624529" w:rsidRDefault="00680486" w:rsidP="00322E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октября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86" w:rsidRPr="00624529" w:rsidRDefault="00680486" w:rsidP="00322E5F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Кстово</w:t>
            </w:r>
          </w:p>
        </w:tc>
      </w:tr>
      <w:tr w:rsidR="00680486" w:rsidRPr="00624529" w:rsidTr="009426B3">
        <w:trPr>
          <w:trHeight w:val="5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624529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624529" w:rsidRDefault="00680486" w:rsidP="00DF404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Кубок Ивановской области  по гиревому спорту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624529" w:rsidRDefault="00680486" w:rsidP="00322E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86" w:rsidRPr="00624529" w:rsidRDefault="00680486" w:rsidP="00322E5F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Китово</w:t>
            </w:r>
            <w:proofErr w:type="spellEnd"/>
          </w:p>
        </w:tc>
      </w:tr>
      <w:tr w:rsidR="00680486" w:rsidRPr="00624529" w:rsidTr="009426B3">
        <w:trPr>
          <w:trHeight w:val="5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624529" w:rsidRDefault="00680486" w:rsidP="00322E5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и первенство Ивановской области по армспорту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624529" w:rsidRDefault="00680486" w:rsidP="00D27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05D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86" w:rsidRPr="00624529" w:rsidRDefault="00680486" w:rsidP="00322E5F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Иваново</w:t>
            </w:r>
          </w:p>
        </w:tc>
      </w:tr>
      <w:tr w:rsidR="00680486" w:rsidRPr="00624529" w:rsidTr="009426B3">
        <w:trPr>
          <w:trHeight w:val="5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Первенство по спортивной аэробике г. Иваново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 октября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86" w:rsidRDefault="00680486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Иваново</w:t>
            </w:r>
          </w:p>
        </w:tc>
      </w:tr>
      <w:tr w:rsidR="00680486" w:rsidRPr="00624529" w:rsidTr="009426B3">
        <w:trPr>
          <w:trHeight w:val="5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Default="00680486" w:rsidP="00A031F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ВДФСО России по грек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римской борьбе среди юношей 2000 г.р.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Default="00680486" w:rsidP="00A031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 октября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86" w:rsidRDefault="00680486" w:rsidP="00A031F6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Ярославль</w:t>
            </w:r>
          </w:p>
        </w:tc>
      </w:tr>
      <w:tr w:rsidR="00680486" w:rsidRPr="00624529" w:rsidTr="009426B3">
        <w:trPr>
          <w:trHeight w:val="5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Default="00680486" w:rsidP="00D277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Рейтинговый турнир по настольному теннису  среди 2000 г.р. и моложе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Default="00680486" w:rsidP="00322E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 октября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86" w:rsidRDefault="00680486" w:rsidP="00322E5F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Рыбинск</w:t>
            </w:r>
          </w:p>
        </w:tc>
      </w:tr>
      <w:tr w:rsidR="00680486" w:rsidRPr="00624529" w:rsidTr="009426B3">
        <w:trPr>
          <w:trHeight w:val="5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Default="00680486" w:rsidP="00D277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ЦФО России по ГРБ среди юношей 2001-02 г.р.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Default="00680486" w:rsidP="00322E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29-31 октября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86" w:rsidRDefault="00680486" w:rsidP="009B08B6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Рязань</w:t>
            </w:r>
          </w:p>
        </w:tc>
      </w:tr>
      <w:tr w:rsidR="00680486" w:rsidRPr="00624529" w:rsidTr="009426B3">
        <w:trPr>
          <w:trHeight w:val="5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3C002A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турнир по мини-футболу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юношей 2002-03 г.р., 2004-05 г.р.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86" w:rsidRDefault="00680486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Волгореченск</w:t>
            </w:r>
          </w:p>
        </w:tc>
      </w:tr>
    </w:tbl>
    <w:p w:rsidR="00402BAD" w:rsidRPr="001A71F8" w:rsidRDefault="001A71F8" w:rsidP="00DD7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1F8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tbl>
      <w:tblPr>
        <w:tblW w:w="97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39"/>
        <w:gridCol w:w="4971"/>
        <w:gridCol w:w="1953"/>
        <w:gridCol w:w="2140"/>
      </w:tblGrid>
      <w:tr w:rsidR="00680486" w:rsidRPr="00DD7E2D" w:rsidTr="009426B3">
        <w:trPr>
          <w:trHeight w:val="7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F2367D" w:rsidRDefault="00680486" w:rsidP="009426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F2367D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Наименование   мероприятия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F2367D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86" w:rsidRPr="00F2367D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402BAD" w:rsidRPr="00624529" w:rsidTr="009426B3">
        <w:trPr>
          <w:trHeight w:val="69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BAD" w:rsidRPr="00F2367D" w:rsidRDefault="00402BAD" w:rsidP="009426B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BAD" w:rsidRPr="00F2367D" w:rsidRDefault="001E6796" w:rsidP="00D277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 xml:space="preserve"> Турнир по мини-футболу «Спорт против наркотиков» </w:t>
            </w:r>
            <w:r w:rsidR="00302A2E" w:rsidRPr="00F2367D">
              <w:rPr>
                <w:rFonts w:ascii="Times New Roman" w:hAnsi="Times New Roman" w:cs="Times New Roman"/>
                <w:color w:val="000000"/>
              </w:rPr>
              <w:t>200</w:t>
            </w:r>
            <w:r w:rsidR="00D277AC" w:rsidRPr="00F2367D">
              <w:rPr>
                <w:rFonts w:ascii="Times New Roman" w:hAnsi="Times New Roman" w:cs="Times New Roman"/>
                <w:color w:val="000000"/>
              </w:rPr>
              <w:t>1</w:t>
            </w:r>
            <w:r w:rsidRPr="00F2367D">
              <w:rPr>
                <w:rFonts w:ascii="Times New Roman" w:hAnsi="Times New Roman" w:cs="Times New Roman"/>
                <w:color w:val="000000"/>
              </w:rPr>
              <w:t>-200</w:t>
            </w:r>
            <w:r w:rsidR="00D277AC" w:rsidRPr="00F2367D">
              <w:rPr>
                <w:rFonts w:ascii="Times New Roman" w:hAnsi="Times New Roman" w:cs="Times New Roman"/>
                <w:color w:val="000000"/>
              </w:rPr>
              <w:t>7</w:t>
            </w:r>
            <w:r w:rsidRPr="00F2367D">
              <w:rPr>
                <w:rFonts w:ascii="Times New Roman" w:hAnsi="Times New Roman" w:cs="Times New Roman"/>
                <w:color w:val="000000"/>
              </w:rPr>
              <w:t xml:space="preserve"> г.р.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BAD" w:rsidRPr="00F2367D" w:rsidRDefault="00326FF6" w:rsidP="00BF447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2</w:t>
            </w:r>
            <w:r w:rsidR="00D277AC" w:rsidRPr="00F2367D">
              <w:rPr>
                <w:rFonts w:ascii="Times New Roman" w:hAnsi="Times New Roman" w:cs="Times New Roman"/>
                <w:color w:val="000000"/>
              </w:rPr>
              <w:t xml:space="preserve">-3 </w:t>
            </w:r>
            <w:r w:rsidR="001E6796" w:rsidRPr="00F2367D">
              <w:rPr>
                <w:rFonts w:ascii="Times New Roman" w:hAnsi="Times New Roman" w:cs="Times New Roman"/>
                <w:color w:val="000000"/>
              </w:rPr>
              <w:t>ноябр</w:t>
            </w:r>
            <w:r w:rsidR="00BF4478" w:rsidRPr="00F2367D">
              <w:rPr>
                <w:rFonts w:ascii="Times New Roman" w:hAnsi="Times New Roman" w:cs="Times New Roman"/>
                <w:color w:val="000000"/>
              </w:rPr>
              <w:t>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AD" w:rsidRPr="00F2367D" w:rsidRDefault="000B6541" w:rsidP="009426B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с</w:t>
            </w:r>
            <w:r w:rsidR="001E6796" w:rsidRPr="00F2367D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="001E6796" w:rsidRPr="00F2367D">
              <w:rPr>
                <w:rFonts w:ascii="Times New Roman" w:hAnsi="Times New Roman" w:cs="Times New Roman"/>
                <w:color w:val="000000"/>
              </w:rPr>
              <w:t>Ново-Талицы</w:t>
            </w:r>
            <w:proofErr w:type="gramEnd"/>
          </w:p>
        </w:tc>
      </w:tr>
      <w:tr w:rsidR="00402BAD" w:rsidRPr="00624529" w:rsidTr="009426B3">
        <w:trPr>
          <w:trHeight w:val="70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BAD" w:rsidRPr="00F2367D" w:rsidRDefault="00402BAD" w:rsidP="009426B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BAD" w:rsidRPr="00F2367D" w:rsidRDefault="00302A2E" w:rsidP="00D277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 xml:space="preserve">Всероссийский турнир среди ДЮСШ и СДЮСШОР </w:t>
            </w:r>
            <w:r w:rsidR="00BC05D8" w:rsidRPr="00F2367D">
              <w:rPr>
                <w:rFonts w:ascii="Times New Roman" w:hAnsi="Times New Roman" w:cs="Times New Roman"/>
              </w:rPr>
              <w:t xml:space="preserve">по настольному теннису </w:t>
            </w:r>
            <w:r w:rsidRPr="00F2367D">
              <w:rPr>
                <w:rFonts w:ascii="Times New Roman" w:hAnsi="Times New Roman" w:cs="Times New Roman"/>
              </w:rPr>
              <w:t>среди 200</w:t>
            </w:r>
            <w:r w:rsidR="00D277AC" w:rsidRPr="00F2367D">
              <w:rPr>
                <w:rFonts w:ascii="Times New Roman" w:hAnsi="Times New Roman" w:cs="Times New Roman"/>
              </w:rPr>
              <w:t>2</w:t>
            </w:r>
            <w:r w:rsidRPr="00F2367D">
              <w:rPr>
                <w:rFonts w:ascii="Times New Roman" w:hAnsi="Times New Roman" w:cs="Times New Roman"/>
              </w:rPr>
              <w:t>/200</w:t>
            </w:r>
            <w:r w:rsidR="00D277AC" w:rsidRPr="00F2367D">
              <w:rPr>
                <w:rFonts w:ascii="Times New Roman" w:hAnsi="Times New Roman" w:cs="Times New Roman"/>
              </w:rPr>
              <w:t>5</w:t>
            </w:r>
            <w:r w:rsidRPr="00F2367D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BAD" w:rsidRPr="00F2367D" w:rsidRDefault="00302A2E" w:rsidP="00BF44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2-6 ноября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AD" w:rsidRPr="00F2367D" w:rsidRDefault="000B6541" w:rsidP="009426B3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г</w:t>
            </w:r>
            <w:r w:rsidR="00302A2E" w:rsidRPr="00F2367D">
              <w:rPr>
                <w:rFonts w:ascii="Times New Roman" w:hAnsi="Times New Roman" w:cs="Times New Roman"/>
                <w:color w:val="000000"/>
              </w:rPr>
              <w:t>. Кстово</w:t>
            </w:r>
          </w:p>
        </w:tc>
      </w:tr>
      <w:tr w:rsidR="00772757" w:rsidRPr="00624529" w:rsidTr="009426B3">
        <w:trPr>
          <w:trHeight w:val="70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57" w:rsidRPr="00F2367D" w:rsidRDefault="00772757" w:rsidP="0047787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57" w:rsidRPr="00F2367D" w:rsidRDefault="00772757" w:rsidP="009426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 xml:space="preserve">Тренировочный сбор по </w:t>
            </w:r>
            <w:proofErr w:type="gramStart"/>
            <w:r w:rsidRPr="00F2367D">
              <w:rPr>
                <w:rFonts w:ascii="Times New Roman" w:hAnsi="Times New Roman" w:cs="Times New Roman"/>
              </w:rPr>
              <w:t>л</w:t>
            </w:r>
            <w:proofErr w:type="gramEnd"/>
            <w:r w:rsidRPr="00F2367D">
              <w:rPr>
                <w:rFonts w:ascii="Times New Roman" w:hAnsi="Times New Roman" w:cs="Times New Roman"/>
              </w:rPr>
              <w:t>/гонкам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57" w:rsidRPr="00F2367D" w:rsidRDefault="00772757" w:rsidP="00BF44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10-25 ноября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57" w:rsidRPr="00F2367D" w:rsidRDefault="000B6541" w:rsidP="009426B3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г</w:t>
            </w:r>
            <w:r w:rsidR="00772757" w:rsidRPr="00F2367D">
              <w:rPr>
                <w:rFonts w:ascii="Times New Roman" w:hAnsi="Times New Roman" w:cs="Times New Roman"/>
                <w:color w:val="000000"/>
              </w:rPr>
              <w:t>. Печора</w:t>
            </w:r>
          </w:p>
        </w:tc>
      </w:tr>
      <w:tr w:rsidR="00772757" w:rsidRPr="00624529" w:rsidTr="009426B3">
        <w:trPr>
          <w:trHeight w:val="6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57" w:rsidRPr="00F2367D" w:rsidRDefault="00772757" w:rsidP="0047787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57" w:rsidRPr="00F2367D" w:rsidRDefault="00772757" w:rsidP="00D277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Всероссийские соревнования по настольному теннису «Надежды России» среди 200</w:t>
            </w:r>
            <w:r w:rsidR="00D277AC" w:rsidRPr="00F2367D">
              <w:rPr>
                <w:rFonts w:ascii="Times New Roman" w:hAnsi="Times New Roman" w:cs="Times New Roman"/>
                <w:color w:val="000000"/>
              </w:rPr>
              <w:t>5</w:t>
            </w:r>
            <w:r w:rsidRPr="00F2367D">
              <w:rPr>
                <w:rFonts w:ascii="Times New Roman" w:hAnsi="Times New Roman" w:cs="Times New Roman"/>
                <w:color w:val="000000"/>
              </w:rPr>
              <w:t>г.р.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57" w:rsidRPr="00F2367D" w:rsidRDefault="00D277AC" w:rsidP="0036087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15-19</w:t>
            </w:r>
            <w:r w:rsidR="00772757" w:rsidRPr="00F2367D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57" w:rsidRPr="00F2367D" w:rsidRDefault="000B6541" w:rsidP="0036087E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г</w:t>
            </w:r>
            <w:r w:rsidR="00772757" w:rsidRPr="00F2367D">
              <w:rPr>
                <w:rFonts w:ascii="Times New Roman" w:hAnsi="Times New Roman" w:cs="Times New Roman"/>
                <w:color w:val="000000"/>
              </w:rPr>
              <w:t>. Кстово</w:t>
            </w:r>
          </w:p>
        </w:tc>
      </w:tr>
      <w:tr w:rsidR="00772757" w:rsidRPr="00624529" w:rsidTr="009426B3">
        <w:trPr>
          <w:trHeight w:val="5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57" w:rsidRPr="00F2367D" w:rsidRDefault="00772757" w:rsidP="0047787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57" w:rsidRPr="00F2367D" w:rsidRDefault="00772757" w:rsidP="009426B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Чемпионат и первенство Костромской области по армспорту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57" w:rsidRPr="00F2367D" w:rsidRDefault="00772757" w:rsidP="00D277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1</w:t>
            </w:r>
            <w:r w:rsidR="00D277AC" w:rsidRPr="00F2367D">
              <w:rPr>
                <w:rFonts w:ascii="Times New Roman" w:hAnsi="Times New Roman" w:cs="Times New Roman"/>
              </w:rPr>
              <w:t>6</w:t>
            </w:r>
            <w:r w:rsidRPr="00F2367D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57" w:rsidRPr="00F2367D" w:rsidRDefault="000B6541" w:rsidP="009426B3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г</w:t>
            </w:r>
            <w:r w:rsidR="00772757" w:rsidRPr="00F2367D">
              <w:rPr>
                <w:rFonts w:ascii="Times New Roman" w:hAnsi="Times New Roman" w:cs="Times New Roman"/>
                <w:color w:val="000000"/>
              </w:rPr>
              <w:t>. Кострома</w:t>
            </w:r>
          </w:p>
        </w:tc>
      </w:tr>
      <w:tr w:rsidR="00680486" w:rsidRPr="00624529" w:rsidTr="009426B3">
        <w:trPr>
          <w:trHeight w:val="57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F2367D" w:rsidRDefault="00680486" w:rsidP="00326FF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F2367D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Первенство ВДФСО России по ГРБ среди юношей 2000-01 г.р.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F2367D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21-23 ноября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86" w:rsidRPr="00F2367D" w:rsidRDefault="00680486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г. Ярославль</w:t>
            </w:r>
          </w:p>
        </w:tc>
      </w:tr>
      <w:tr w:rsidR="00680486" w:rsidRPr="00624529" w:rsidTr="009426B3">
        <w:trPr>
          <w:trHeight w:val="57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F2367D" w:rsidRDefault="00680486" w:rsidP="0047787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F2367D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Чемпионат и первенство Ярославской области по армспорту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F2367D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30 ноября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86" w:rsidRPr="00F2367D" w:rsidRDefault="00680486" w:rsidP="00D60890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г. Гаврилов-Ям</w:t>
            </w:r>
          </w:p>
        </w:tc>
      </w:tr>
    </w:tbl>
    <w:p w:rsidR="00DD7E2D" w:rsidRPr="001A71F8" w:rsidRDefault="001A71F8" w:rsidP="00DD7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1F8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W w:w="97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39"/>
        <w:gridCol w:w="4971"/>
        <w:gridCol w:w="1953"/>
        <w:gridCol w:w="2140"/>
      </w:tblGrid>
      <w:tr w:rsidR="00680486" w:rsidRPr="00F2367D" w:rsidTr="009426B3">
        <w:trPr>
          <w:trHeight w:val="7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F2367D" w:rsidRDefault="00680486" w:rsidP="009426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F2367D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Наименование   мероприятия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486" w:rsidRPr="00F2367D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86" w:rsidRPr="00F2367D" w:rsidRDefault="00680486" w:rsidP="00D608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B97040" w:rsidRPr="00F2367D" w:rsidTr="009426B3">
        <w:trPr>
          <w:trHeight w:val="69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040" w:rsidRPr="00F2367D" w:rsidRDefault="00B97040" w:rsidP="009426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040" w:rsidRPr="00F2367D" w:rsidRDefault="00B97040" w:rsidP="00D277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Всероссийские соревнования по настольному теннису  «Надежды России» среди 200</w:t>
            </w:r>
            <w:r w:rsidR="00D277AC" w:rsidRPr="00F2367D">
              <w:rPr>
                <w:rFonts w:ascii="Times New Roman" w:hAnsi="Times New Roman" w:cs="Times New Roman"/>
                <w:color w:val="000000"/>
              </w:rPr>
              <w:t>2</w:t>
            </w:r>
            <w:r w:rsidRPr="00F2367D">
              <w:rPr>
                <w:rFonts w:ascii="Times New Roman" w:hAnsi="Times New Roman" w:cs="Times New Roman"/>
                <w:color w:val="000000"/>
              </w:rPr>
              <w:t>г.р.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040" w:rsidRPr="00F2367D" w:rsidRDefault="00D277AC" w:rsidP="0036087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06-10</w:t>
            </w:r>
            <w:r w:rsidR="00B97040" w:rsidRPr="00F2367D"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40" w:rsidRPr="00F2367D" w:rsidRDefault="000B6541" w:rsidP="0036087E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г</w:t>
            </w:r>
            <w:r w:rsidR="00B97040" w:rsidRPr="00F2367D">
              <w:rPr>
                <w:rFonts w:ascii="Times New Roman" w:hAnsi="Times New Roman" w:cs="Times New Roman"/>
                <w:color w:val="000000"/>
              </w:rPr>
              <w:t>. Кстово</w:t>
            </w:r>
          </w:p>
        </w:tc>
      </w:tr>
      <w:tr w:rsidR="00B97040" w:rsidRPr="00F2367D" w:rsidTr="009426B3">
        <w:trPr>
          <w:trHeight w:val="6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040" w:rsidRPr="00F2367D" w:rsidRDefault="00B97040" w:rsidP="009426B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040" w:rsidRPr="00F2367D" w:rsidRDefault="00D175AD" w:rsidP="00D277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Открыто</w:t>
            </w:r>
            <w:r w:rsidR="00475A9D" w:rsidRPr="00F2367D">
              <w:rPr>
                <w:rFonts w:ascii="Times New Roman" w:hAnsi="Times New Roman" w:cs="Times New Roman"/>
              </w:rPr>
              <w:t>е</w:t>
            </w:r>
            <w:r w:rsidRPr="00F2367D">
              <w:rPr>
                <w:rFonts w:ascii="Times New Roman" w:hAnsi="Times New Roman" w:cs="Times New Roman"/>
              </w:rPr>
              <w:t xml:space="preserve"> Первенство Ивановской области по ГРБ среди юношей 199</w:t>
            </w:r>
            <w:r w:rsidR="00D277AC" w:rsidRPr="00F2367D">
              <w:rPr>
                <w:rFonts w:ascii="Times New Roman" w:hAnsi="Times New Roman" w:cs="Times New Roman"/>
              </w:rPr>
              <w:t>9</w:t>
            </w:r>
            <w:r w:rsidRPr="00F2367D">
              <w:rPr>
                <w:rFonts w:ascii="Times New Roman" w:hAnsi="Times New Roman" w:cs="Times New Roman"/>
              </w:rPr>
              <w:t>-</w:t>
            </w:r>
            <w:r w:rsidR="00D277AC" w:rsidRPr="00F2367D">
              <w:rPr>
                <w:rFonts w:ascii="Times New Roman" w:hAnsi="Times New Roman" w:cs="Times New Roman"/>
              </w:rPr>
              <w:t>2000</w:t>
            </w:r>
            <w:r w:rsidRPr="00F2367D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040" w:rsidRPr="00F2367D" w:rsidRDefault="00D175AD" w:rsidP="0036087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40" w:rsidRPr="00F2367D" w:rsidRDefault="000B6541" w:rsidP="0036087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г</w:t>
            </w:r>
            <w:r w:rsidR="00D175AD" w:rsidRPr="00F2367D">
              <w:rPr>
                <w:rFonts w:ascii="Times New Roman" w:hAnsi="Times New Roman" w:cs="Times New Roman"/>
              </w:rPr>
              <w:t>. Иваново</w:t>
            </w:r>
          </w:p>
        </w:tc>
      </w:tr>
      <w:tr w:rsidR="00D277AC" w:rsidRPr="00F2367D" w:rsidTr="009426B3">
        <w:trPr>
          <w:trHeight w:val="6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7AC" w:rsidRPr="00F2367D" w:rsidRDefault="00D277AC" w:rsidP="00A031F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7AC" w:rsidRPr="00F2367D" w:rsidRDefault="00733681" w:rsidP="00D277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Открытое Первенство ДЮСШ №2 по спортивной аэробике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7AC" w:rsidRPr="00F2367D" w:rsidRDefault="00733681" w:rsidP="0036087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17 декабря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AC" w:rsidRPr="00F2367D" w:rsidRDefault="00733681" w:rsidP="0036087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г. Иваново</w:t>
            </w:r>
          </w:p>
        </w:tc>
      </w:tr>
      <w:tr w:rsidR="00D277AC" w:rsidRPr="00F2367D" w:rsidTr="009426B3">
        <w:trPr>
          <w:trHeight w:val="5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7AC" w:rsidRPr="00F2367D" w:rsidRDefault="00D277AC" w:rsidP="00A031F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7AC" w:rsidRPr="00F2367D" w:rsidRDefault="00D277AC" w:rsidP="0036087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Фестиваль по спортивной аэробике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7AC" w:rsidRPr="00F2367D" w:rsidRDefault="00D277AC" w:rsidP="0036087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</w:rPr>
              <w:t>24-25 декабря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AC" w:rsidRPr="00F2367D" w:rsidRDefault="00D277AC" w:rsidP="0036087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г. Иваново</w:t>
            </w:r>
          </w:p>
        </w:tc>
      </w:tr>
      <w:tr w:rsidR="00D277AC" w:rsidRPr="00F2367D" w:rsidTr="009426B3">
        <w:trPr>
          <w:trHeight w:val="57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7AC" w:rsidRPr="00F2367D" w:rsidRDefault="00D277AC" w:rsidP="00A031F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7AC" w:rsidRPr="00F2367D" w:rsidRDefault="00D277AC" w:rsidP="0036087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Открытое первенство Шуйского муниципального района по армспорту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7AC" w:rsidRPr="00F2367D" w:rsidRDefault="00D277AC" w:rsidP="0036087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AC" w:rsidRPr="00F2367D" w:rsidRDefault="00D277AC" w:rsidP="0036087E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67D">
              <w:rPr>
                <w:rFonts w:ascii="Times New Roman" w:hAnsi="Times New Roman" w:cs="Times New Roman"/>
                <w:color w:val="000000"/>
              </w:rPr>
              <w:t>Китово</w:t>
            </w:r>
            <w:proofErr w:type="spellEnd"/>
          </w:p>
        </w:tc>
      </w:tr>
      <w:tr w:rsidR="00733681" w:rsidRPr="00F2367D" w:rsidTr="009426B3">
        <w:trPr>
          <w:trHeight w:val="57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681" w:rsidRPr="00F2367D" w:rsidRDefault="00733681" w:rsidP="00A031F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681" w:rsidRPr="00F2367D" w:rsidRDefault="00733681" w:rsidP="0036087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Чемпионат и Первенство Ивановской области по настольному теннису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681" w:rsidRPr="00F2367D" w:rsidRDefault="00733681" w:rsidP="0036087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81" w:rsidRPr="00F2367D" w:rsidRDefault="00733681" w:rsidP="0036087E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г. Иваново</w:t>
            </w:r>
          </w:p>
        </w:tc>
      </w:tr>
      <w:tr w:rsidR="00733681" w:rsidRPr="00F2367D" w:rsidTr="009426B3">
        <w:trPr>
          <w:trHeight w:val="57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681" w:rsidRPr="00F2367D" w:rsidRDefault="00733681" w:rsidP="00A031F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681" w:rsidRPr="00F2367D" w:rsidRDefault="00733681" w:rsidP="0036087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Всероссийский турнир по ГРБ среди юношей 1998-99 г.р.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681" w:rsidRPr="00F2367D" w:rsidRDefault="00733681" w:rsidP="0036087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367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81" w:rsidRPr="00F2367D" w:rsidRDefault="00733681" w:rsidP="0036087E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г. Люберцы</w:t>
            </w:r>
          </w:p>
        </w:tc>
      </w:tr>
      <w:tr w:rsidR="00D277AC" w:rsidRPr="00F2367D" w:rsidTr="009426B3">
        <w:trPr>
          <w:trHeight w:val="58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7AC" w:rsidRPr="00F2367D" w:rsidRDefault="003C002A" w:rsidP="00BC05D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67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7AC" w:rsidRPr="00F2367D" w:rsidRDefault="00D277AC" w:rsidP="0036087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367D">
              <w:rPr>
                <w:rFonts w:ascii="Times New Roman" w:hAnsi="Times New Roman" w:cs="Times New Roman"/>
                <w:lang w:val="en-US"/>
              </w:rPr>
              <w:t>I</w:t>
            </w:r>
            <w:r w:rsidRPr="00F2367D">
              <w:rPr>
                <w:rFonts w:ascii="Times New Roman" w:hAnsi="Times New Roman" w:cs="Times New Roman"/>
              </w:rPr>
              <w:t xml:space="preserve">- этап Кубка Ивановской области. Областная лыжная гонка памяти М.С.СССР Д.И. </w:t>
            </w:r>
            <w:proofErr w:type="spellStart"/>
            <w:r w:rsidRPr="00F2367D">
              <w:rPr>
                <w:rFonts w:ascii="Times New Roman" w:hAnsi="Times New Roman" w:cs="Times New Roman"/>
              </w:rPr>
              <w:t>Баусова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7AC" w:rsidRPr="00F2367D" w:rsidRDefault="003C002A" w:rsidP="00CC543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367D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D277AC" w:rsidRPr="00F2367D">
              <w:rPr>
                <w:rFonts w:ascii="Times New Roman" w:hAnsi="Times New Roman" w:cs="Times New Roman"/>
                <w:color w:val="000000" w:themeColor="text1"/>
              </w:rPr>
              <w:t>декабря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AC" w:rsidRPr="00F2367D" w:rsidRDefault="00D277AC" w:rsidP="0036087E">
            <w:pPr>
              <w:tabs>
                <w:tab w:val="left" w:pos="315"/>
                <w:tab w:val="center" w:pos="962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367D">
              <w:rPr>
                <w:rFonts w:ascii="Times New Roman" w:hAnsi="Times New Roman" w:cs="Times New Roman"/>
                <w:color w:val="000000" w:themeColor="text1"/>
              </w:rPr>
              <w:t>По назначению</w:t>
            </w:r>
          </w:p>
        </w:tc>
      </w:tr>
    </w:tbl>
    <w:p w:rsidR="00DD7E2D" w:rsidRPr="00F2367D" w:rsidRDefault="00DD7E2D" w:rsidP="00D95B22">
      <w:pPr>
        <w:jc w:val="center"/>
        <w:rPr>
          <w:rFonts w:ascii="Times New Roman" w:hAnsi="Times New Roman" w:cs="Times New Roman"/>
        </w:rPr>
      </w:pPr>
    </w:p>
    <w:sectPr w:rsidR="00DD7E2D" w:rsidRPr="00F2367D" w:rsidSect="00BC05D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60"/>
    <w:rsid w:val="00074284"/>
    <w:rsid w:val="000B171F"/>
    <w:rsid w:val="000B6541"/>
    <w:rsid w:val="000D6EB2"/>
    <w:rsid w:val="00107853"/>
    <w:rsid w:val="001552C5"/>
    <w:rsid w:val="001914E5"/>
    <w:rsid w:val="001A0926"/>
    <w:rsid w:val="001A71F8"/>
    <w:rsid w:val="001E6796"/>
    <w:rsid w:val="00202289"/>
    <w:rsid w:val="0020488F"/>
    <w:rsid w:val="002251E5"/>
    <w:rsid w:val="002475BB"/>
    <w:rsid w:val="00262D28"/>
    <w:rsid w:val="00274584"/>
    <w:rsid w:val="002B2295"/>
    <w:rsid w:val="002F7105"/>
    <w:rsid w:val="002F7107"/>
    <w:rsid w:val="00302A2E"/>
    <w:rsid w:val="00314D07"/>
    <w:rsid w:val="00322E5F"/>
    <w:rsid w:val="00326FF6"/>
    <w:rsid w:val="003303F8"/>
    <w:rsid w:val="00333F41"/>
    <w:rsid w:val="0036087E"/>
    <w:rsid w:val="003614DF"/>
    <w:rsid w:val="0038390E"/>
    <w:rsid w:val="003922CD"/>
    <w:rsid w:val="003B09F7"/>
    <w:rsid w:val="003C002A"/>
    <w:rsid w:val="003C210C"/>
    <w:rsid w:val="003D4D81"/>
    <w:rsid w:val="003D6259"/>
    <w:rsid w:val="003E663F"/>
    <w:rsid w:val="003F5889"/>
    <w:rsid w:val="00402BAD"/>
    <w:rsid w:val="00406D57"/>
    <w:rsid w:val="00414399"/>
    <w:rsid w:val="00464D10"/>
    <w:rsid w:val="00475A9D"/>
    <w:rsid w:val="0047787C"/>
    <w:rsid w:val="004B3A15"/>
    <w:rsid w:val="004C6846"/>
    <w:rsid w:val="0053010C"/>
    <w:rsid w:val="005301C3"/>
    <w:rsid w:val="005615EC"/>
    <w:rsid w:val="00565DA8"/>
    <w:rsid w:val="005A3BB2"/>
    <w:rsid w:val="005E3950"/>
    <w:rsid w:val="005E6342"/>
    <w:rsid w:val="00605D33"/>
    <w:rsid w:val="00624529"/>
    <w:rsid w:val="00644EF9"/>
    <w:rsid w:val="00680486"/>
    <w:rsid w:val="00687EDD"/>
    <w:rsid w:val="006A470E"/>
    <w:rsid w:val="007026DE"/>
    <w:rsid w:val="00703178"/>
    <w:rsid w:val="00720743"/>
    <w:rsid w:val="0072571E"/>
    <w:rsid w:val="00733681"/>
    <w:rsid w:val="00735C33"/>
    <w:rsid w:val="00772757"/>
    <w:rsid w:val="00795A5D"/>
    <w:rsid w:val="007B0BC3"/>
    <w:rsid w:val="007C6A6C"/>
    <w:rsid w:val="007E6A2C"/>
    <w:rsid w:val="007F0256"/>
    <w:rsid w:val="00800E19"/>
    <w:rsid w:val="00853394"/>
    <w:rsid w:val="00863955"/>
    <w:rsid w:val="00864822"/>
    <w:rsid w:val="008663C9"/>
    <w:rsid w:val="00871B62"/>
    <w:rsid w:val="0089011C"/>
    <w:rsid w:val="00895EC9"/>
    <w:rsid w:val="00913E4F"/>
    <w:rsid w:val="00926E4C"/>
    <w:rsid w:val="009426B3"/>
    <w:rsid w:val="00943BF5"/>
    <w:rsid w:val="00972B25"/>
    <w:rsid w:val="00986433"/>
    <w:rsid w:val="009A16E4"/>
    <w:rsid w:val="009B08B6"/>
    <w:rsid w:val="009C2BB0"/>
    <w:rsid w:val="009E38A3"/>
    <w:rsid w:val="009F19CF"/>
    <w:rsid w:val="009F465E"/>
    <w:rsid w:val="00A031F6"/>
    <w:rsid w:val="00A44AD4"/>
    <w:rsid w:val="00AB29C9"/>
    <w:rsid w:val="00AE724B"/>
    <w:rsid w:val="00B0198B"/>
    <w:rsid w:val="00B11D60"/>
    <w:rsid w:val="00B2629A"/>
    <w:rsid w:val="00B448A0"/>
    <w:rsid w:val="00B5722C"/>
    <w:rsid w:val="00B97040"/>
    <w:rsid w:val="00BC05D8"/>
    <w:rsid w:val="00BF32F3"/>
    <w:rsid w:val="00BF39DC"/>
    <w:rsid w:val="00BF4478"/>
    <w:rsid w:val="00C01A69"/>
    <w:rsid w:val="00C04FC6"/>
    <w:rsid w:val="00C14CBA"/>
    <w:rsid w:val="00C1764E"/>
    <w:rsid w:val="00C3362C"/>
    <w:rsid w:val="00CB5B8E"/>
    <w:rsid w:val="00CC5193"/>
    <w:rsid w:val="00CC5431"/>
    <w:rsid w:val="00CF2038"/>
    <w:rsid w:val="00D175AD"/>
    <w:rsid w:val="00D21751"/>
    <w:rsid w:val="00D277AC"/>
    <w:rsid w:val="00D310A7"/>
    <w:rsid w:val="00D60890"/>
    <w:rsid w:val="00D95B22"/>
    <w:rsid w:val="00DB2E7D"/>
    <w:rsid w:val="00DB665B"/>
    <w:rsid w:val="00DC037C"/>
    <w:rsid w:val="00DD0D1F"/>
    <w:rsid w:val="00DD7E2D"/>
    <w:rsid w:val="00DF4041"/>
    <w:rsid w:val="00E05E07"/>
    <w:rsid w:val="00E2402E"/>
    <w:rsid w:val="00E37C75"/>
    <w:rsid w:val="00E64057"/>
    <w:rsid w:val="00E703FA"/>
    <w:rsid w:val="00E912D5"/>
    <w:rsid w:val="00E972A5"/>
    <w:rsid w:val="00EA16BF"/>
    <w:rsid w:val="00EA791E"/>
    <w:rsid w:val="00EB7168"/>
    <w:rsid w:val="00EE169B"/>
    <w:rsid w:val="00F04DC3"/>
    <w:rsid w:val="00F05F36"/>
    <w:rsid w:val="00F10EC1"/>
    <w:rsid w:val="00F21F1A"/>
    <w:rsid w:val="00F2367D"/>
    <w:rsid w:val="00F564E1"/>
    <w:rsid w:val="00F56D4E"/>
    <w:rsid w:val="00F653A6"/>
    <w:rsid w:val="00FA3F73"/>
    <w:rsid w:val="00FD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7E2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E2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1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7E2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E2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1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0BA40-8F12-4F33-9791-559973A3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Золотова</dc:creator>
  <cp:lastModifiedBy>ДНС</cp:lastModifiedBy>
  <cp:revision>9</cp:revision>
  <cp:lastPrinted>2016-01-14T08:20:00Z</cp:lastPrinted>
  <dcterms:created xsi:type="dcterms:W3CDTF">2016-01-12T07:31:00Z</dcterms:created>
  <dcterms:modified xsi:type="dcterms:W3CDTF">2016-01-14T10:43:00Z</dcterms:modified>
</cp:coreProperties>
</file>